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1077F5" w14:paraId="39096F9A" w14:textId="77777777" w:rsidTr="006B768A">
        <w:tc>
          <w:tcPr>
            <w:tcW w:w="15388" w:type="dxa"/>
            <w:gridSpan w:val="10"/>
          </w:tcPr>
          <w:p w14:paraId="12CF62AE" w14:textId="47E4B7DA" w:rsidR="001077F5" w:rsidRPr="001077F5" w:rsidRDefault="001077F5" w:rsidP="001077F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ST FRANCIS CHRISTMAS LUNCH – 1</w:t>
            </w:r>
            <w:r w:rsidR="00946F81">
              <w:rPr>
                <w:b/>
              </w:rPr>
              <w:t>7</w:t>
            </w:r>
            <w:r>
              <w:rPr>
                <w:b/>
              </w:rPr>
              <w:t xml:space="preserve"> DECEMBER</w:t>
            </w:r>
            <w:r w:rsidR="001959C8">
              <w:rPr>
                <w:b/>
              </w:rPr>
              <w:t xml:space="preserve"> at 12 noon</w:t>
            </w:r>
          </w:p>
        </w:tc>
      </w:tr>
      <w:tr w:rsidR="001077F5" w14:paraId="5A122F99" w14:textId="77777777" w:rsidTr="00B3740C">
        <w:tc>
          <w:tcPr>
            <w:tcW w:w="15388" w:type="dxa"/>
            <w:gridSpan w:val="10"/>
          </w:tcPr>
          <w:p w14:paraId="3A0B2EE1" w14:textId="77777777" w:rsidR="001077F5" w:rsidRDefault="001077F5">
            <w:r>
              <w:t>If you can provide the items listed below, or help on the day, please write your name on the list where appropriate:</w:t>
            </w:r>
          </w:p>
        </w:tc>
      </w:tr>
      <w:tr w:rsidR="001077F5" w14:paraId="0CA5244C" w14:textId="77777777" w:rsidTr="001077F5">
        <w:tc>
          <w:tcPr>
            <w:tcW w:w="1538" w:type="dxa"/>
          </w:tcPr>
          <w:p w14:paraId="06B8F3D3" w14:textId="447FF0CE" w:rsidR="001077F5" w:rsidRPr="00A65B09" w:rsidRDefault="00946F81" w:rsidP="00A65B09">
            <w:pPr>
              <w:jc w:val="center"/>
              <w:rPr>
                <w:b/>
              </w:rPr>
            </w:pPr>
            <w:r>
              <w:rPr>
                <w:b/>
              </w:rPr>
              <w:t xml:space="preserve">24 Chickens Donated by the </w:t>
            </w:r>
            <w:proofErr w:type="spellStart"/>
            <w:r>
              <w:rPr>
                <w:b/>
              </w:rPr>
              <w:t>Auret</w:t>
            </w:r>
            <w:proofErr w:type="spellEnd"/>
            <w:r>
              <w:rPr>
                <w:b/>
              </w:rPr>
              <w:t xml:space="preserve"> Family</w:t>
            </w:r>
          </w:p>
        </w:tc>
        <w:tc>
          <w:tcPr>
            <w:tcW w:w="1538" w:type="dxa"/>
          </w:tcPr>
          <w:p w14:paraId="006EA712" w14:textId="77777777" w:rsidR="00A65B09" w:rsidRPr="00A65B09" w:rsidRDefault="00A65B09" w:rsidP="00A65B09">
            <w:pPr>
              <w:jc w:val="center"/>
              <w:rPr>
                <w:b/>
              </w:rPr>
            </w:pPr>
            <w:r w:rsidRPr="00A65B09">
              <w:rPr>
                <w:b/>
              </w:rPr>
              <w:t>2 litres</w:t>
            </w:r>
          </w:p>
          <w:p w14:paraId="300C009B" w14:textId="77777777" w:rsidR="001077F5" w:rsidRPr="00A65B09" w:rsidRDefault="00A65B09" w:rsidP="00A65B09">
            <w:pPr>
              <w:jc w:val="center"/>
              <w:rPr>
                <w:b/>
              </w:rPr>
            </w:pPr>
            <w:r w:rsidRPr="00A65B09">
              <w:rPr>
                <w:b/>
              </w:rPr>
              <w:t>Coca-Cola</w:t>
            </w:r>
          </w:p>
        </w:tc>
        <w:tc>
          <w:tcPr>
            <w:tcW w:w="1539" w:type="dxa"/>
          </w:tcPr>
          <w:p w14:paraId="57801473" w14:textId="77777777" w:rsidR="001077F5" w:rsidRDefault="00A65B09" w:rsidP="00A65B09">
            <w:pPr>
              <w:jc w:val="center"/>
              <w:rPr>
                <w:b/>
              </w:rPr>
            </w:pPr>
            <w:r>
              <w:rPr>
                <w:b/>
              </w:rPr>
              <w:t>2 litres</w:t>
            </w:r>
          </w:p>
          <w:p w14:paraId="679D5275" w14:textId="77777777" w:rsidR="00A65B09" w:rsidRPr="00A65B09" w:rsidRDefault="00A65B09" w:rsidP="00A65B09">
            <w:pPr>
              <w:jc w:val="center"/>
              <w:rPr>
                <w:b/>
              </w:rPr>
            </w:pPr>
            <w:r>
              <w:rPr>
                <w:b/>
              </w:rPr>
              <w:t>cooked rice</w:t>
            </w:r>
          </w:p>
        </w:tc>
        <w:tc>
          <w:tcPr>
            <w:tcW w:w="1539" w:type="dxa"/>
          </w:tcPr>
          <w:p w14:paraId="19715063" w14:textId="77777777" w:rsidR="001077F5" w:rsidRPr="00A65B09" w:rsidRDefault="00A65B09" w:rsidP="00A65B09">
            <w:pPr>
              <w:jc w:val="center"/>
              <w:rPr>
                <w:b/>
              </w:rPr>
            </w:pPr>
            <w:r>
              <w:rPr>
                <w:b/>
              </w:rPr>
              <w:t>2 tins Chakalaka</w:t>
            </w:r>
          </w:p>
        </w:tc>
        <w:tc>
          <w:tcPr>
            <w:tcW w:w="1539" w:type="dxa"/>
          </w:tcPr>
          <w:p w14:paraId="2B259F70" w14:textId="77777777" w:rsidR="00A65B09" w:rsidRDefault="00A65B09" w:rsidP="00A65B09">
            <w:pPr>
              <w:jc w:val="center"/>
              <w:rPr>
                <w:b/>
              </w:rPr>
            </w:pPr>
            <w:r>
              <w:rPr>
                <w:b/>
              </w:rPr>
              <w:t xml:space="preserve">2 tins </w:t>
            </w:r>
          </w:p>
          <w:p w14:paraId="5D624B60" w14:textId="77777777" w:rsidR="001077F5" w:rsidRPr="00A65B09" w:rsidRDefault="00A65B09" w:rsidP="00A65B09"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</w:tc>
        <w:tc>
          <w:tcPr>
            <w:tcW w:w="1539" w:type="dxa"/>
          </w:tcPr>
          <w:p w14:paraId="1EF28ADA" w14:textId="77777777" w:rsidR="00A65B09" w:rsidRDefault="00A65B09" w:rsidP="00A65B09">
            <w:pPr>
              <w:jc w:val="center"/>
              <w:rPr>
                <w:b/>
              </w:rPr>
            </w:pPr>
            <w:r>
              <w:rPr>
                <w:b/>
              </w:rPr>
              <w:t xml:space="preserve">1 dozen </w:t>
            </w:r>
          </w:p>
          <w:p w14:paraId="59C59307" w14:textId="10EDDC3F" w:rsidR="001077F5" w:rsidRPr="00A65B09" w:rsidRDefault="00946F81" w:rsidP="00A65B0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A65B09">
              <w:rPr>
                <w:b/>
              </w:rPr>
              <w:t>read rolls</w:t>
            </w:r>
          </w:p>
        </w:tc>
        <w:tc>
          <w:tcPr>
            <w:tcW w:w="1539" w:type="dxa"/>
          </w:tcPr>
          <w:p w14:paraId="0BA6587A" w14:textId="77777777" w:rsidR="001077F5" w:rsidRDefault="00A65B09" w:rsidP="00A65B09">
            <w:pPr>
              <w:jc w:val="center"/>
              <w:rPr>
                <w:b/>
              </w:rPr>
            </w:pPr>
            <w:r>
              <w:rPr>
                <w:b/>
              </w:rPr>
              <w:t>1 kg</w:t>
            </w:r>
          </w:p>
          <w:p w14:paraId="079CE723" w14:textId="77777777" w:rsidR="00A65B09" w:rsidRPr="00A65B09" w:rsidRDefault="00A65B09" w:rsidP="00A65B09">
            <w:pPr>
              <w:jc w:val="center"/>
              <w:rPr>
                <w:b/>
              </w:rPr>
            </w:pPr>
            <w:r>
              <w:rPr>
                <w:b/>
              </w:rPr>
              <w:t xml:space="preserve">Tomatoes </w:t>
            </w:r>
          </w:p>
        </w:tc>
        <w:tc>
          <w:tcPr>
            <w:tcW w:w="1539" w:type="dxa"/>
          </w:tcPr>
          <w:p w14:paraId="295BE0A4" w14:textId="77777777" w:rsidR="00A65B09" w:rsidRDefault="00A65B09" w:rsidP="00A65B09">
            <w:pPr>
              <w:jc w:val="center"/>
              <w:rPr>
                <w:b/>
              </w:rPr>
            </w:pPr>
            <w:r>
              <w:rPr>
                <w:b/>
              </w:rPr>
              <w:t xml:space="preserve">1 jar </w:t>
            </w:r>
          </w:p>
          <w:p w14:paraId="44C5AC86" w14:textId="77777777" w:rsidR="00A65B09" w:rsidRDefault="00A65B09" w:rsidP="00A65B09">
            <w:pPr>
              <w:jc w:val="center"/>
              <w:rPr>
                <w:b/>
              </w:rPr>
            </w:pPr>
            <w:r>
              <w:rPr>
                <w:b/>
              </w:rPr>
              <w:t xml:space="preserve">Beetroot </w:t>
            </w:r>
          </w:p>
          <w:p w14:paraId="6E786C51" w14:textId="11663D91" w:rsidR="001077F5" w:rsidRPr="00A65B09" w:rsidRDefault="00946F81" w:rsidP="00A65B0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65B09">
              <w:rPr>
                <w:b/>
              </w:rPr>
              <w:t>alad</w:t>
            </w:r>
          </w:p>
        </w:tc>
        <w:tc>
          <w:tcPr>
            <w:tcW w:w="1539" w:type="dxa"/>
          </w:tcPr>
          <w:p w14:paraId="1CE03EE3" w14:textId="77777777" w:rsidR="00052D56" w:rsidRDefault="00052D56" w:rsidP="00A65B09">
            <w:pPr>
              <w:jc w:val="center"/>
              <w:rPr>
                <w:b/>
              </w:rPr>
            </w:pPr>
          </w:p>
          <w:p w14:paraId="61D94DD3" w14:textId="77777777" w:rsidR="00A65B09" w:rsidRPr="00A65B09" w:rsidRDefault="00052D56" w:rsidP="00A65B09">
            <w:pPr>
              <w:jc w:val="center"/>
              <w:rPr>
                <w:b/>
              </w:rPr>
            </w:pPr>
            <w:r>
              <w:rPr>
                <w:b/>
              </w:rPr>
              <w:t>Cakes</w:t>
            </w:r>
          </w:p>
        </w:tc>
        <w:tc>
          <w:tcPr>
            <w:tcW w:w="1539" w:type="dxa"/>
          </w:tcPr>
          <w:p w14:paraId="688B7CCE" w14:textId="77777777" w:rsidR="00052D56" w:rsidRDefault="00052D56" w:rsidP="00052D56">
            <w:pPr>
              <w:jc w:val="center"/>
              <w:rPr>
                <w:b/>
              </w:rPr>
            </w:pPr>
            <w:r>
              <w:rPr>
                <w:b/>
              </w:rPr>
              <w:t>2,5 kg</w:t>
            </w:r>
          </w:p>
          <w:p w14:paraId="4A3FCCEB" w14:textId="360C9DCA" w:rsidR="001077F5" w:rsidRPr="00A65B09" w:rsidRDefault="00052D56" w:rsidP="00052D56">
            <w:pPr>
              <w:jc w:val="center"/>
              <w:rPr>
                <w:b/>
              </w:rPr>
            </w:pPr>
            <w:r>
              <w:rPr>
                <w:b/>
              </w:rPr>
              <w:t xml:space="preserve">Maize </w:t>
            </w:r>
            <w:r w:rsidR="00946F81">
              <w:rPr>
                <w:b/>
              </w:rPr>
              <w:t>M</w:t>
            </w:r>
            <w:r>
              <w:rPr>
                <w:b/>
              </w:rPr>
              <w:t>eal</w:t>
            </w:r>
          </w:p>
        </w:tc>
      </w:tr>
      <w:tr w:rsidR="00052D56" w14:paraId="0EBBC19B" w14:textId="77777777" w:rsidTr="001077F5">
        <w:tc>
          <w:tcPr>
            <w:tcW w:w="1538" w:type="dxa"/>
          </w:tcPr>
          <w:p w14:paraId="366E31AE" w14:textId="7B45EAC5" w:rsidR="00052D56" w:rsidRDefault="00052D56" w:rsidP="00052D56"/>
        </w:tc>
        <w:tc>
          <w:tcPr>
            <w:tcW w:w="1538" w:type="dxa"/>
          </w:tcPr>
          <w:p w14:paraId="3C74B149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63C20586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255AD4E0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28A55E22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6B190023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39272AFD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2EA8F185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22464B58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7DC52224" w14:textId="77777777" w:rsidR="00052D56" w:rsidRDefault="00052D56" w:rsidP="00052D56">
            <w:r>
              <w:t>1</w:t>
            </w:r>
          </w:p>
        </w:tc>
      </w:tr>
      <w:tr w:rsidR="00052D56" w14:paraId="62D71FE5" w14:textId="77777777" w:rsidTr="001077F5">
        <w:tc>
          <w:tcPr>
            <w:tcW w:w="1538" w:type="dxa"/>
          </w:tcPr>
          <w:p w14:paraId="53FF1AF8" w14:textId="444C82E6" w:rsidR="00052D56" w:rsidRDefault="00052D56" w:rsidP="00052D56"/>
        </w:tc>
        <w:tc>
          <w:tcPr>
            <w:tcW w:w="1538" w:type="dxa"/>
          </w:tcPr>
          <w:p w14:paraId="7CBA76C1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186AC214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52A42566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7E3B935E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4E916AC5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3BB9D784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638DB586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4E79B5F6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2E4687DE" w14:textId="77777777" w:rsidR="00052D56" w:rsidRDefault="00052D56" w:rsidP="00052D56">
            <w:r>
              <w:t>2</w:t>
            </w:r>
          </w:p>
        </w:tc>
      </w:tr>
      <w:tr w:rsidR="00052D56" w14:paraId="1E8E86C2" w14:textId="77777777" w:rsidTr="001077F5">
        <w:tc>
          <w:tcPr>
            <w:tcW w:w="1538" w:type="dxa"/>
          </w:tcPr>
          <w:p w14:paraId="71EF82A2" w14:textId="46468ACB" w:rsidR="00052D56" w:rsidRDefault="00052D56" w:rsidP="00052D56"/>
        </w:tc>
        <w:tc>
          <w:tcPr>
            <w:tcW w:w="1538" w:type="dxa"/>
          </w:tcPr>
          <w:p w14:paraId="0C737704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44A9992A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3965A963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0C201F99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4768E1E2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1DAE88E0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4BC5B0D2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7A1D5202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51E0223E" w14:textId="77777777" w:rsidR="00052D56" w:rsidRDefault="00052D56" w:rsidP="00052D56">
            <w:r>
              <w:t>3</w:t>
            </w:r>
          </w:p>
        </w:tc>
      </w:tr>
      <w:tr w:rsidR="00052D56" w14:paraId="38951E82" w14:textId="77777777" w:rsidTr="001077F5">
        <w:tc>
          <w:tcPr>
            <w:tcW w:w="1538" w:type="dxa"/>
          </w:tcPr>
          <w:p w14:paraId="5CD478F9" w14:textId="1B477467" w:rsidR="00052D56" w:rsidRDefault="00052D56" w:rsidP="00052D56"/>
        </w:tc>
        <w:tc>
          <w:tcPr>
            <w:tcW w:w="1538" w:type="dxa"/>
          </w:tcPr>
          <w:p w14:paraId="5E31C0A5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35B87221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7FFF1CF3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7906829F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09CE00C8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3F00A53D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16CFF1ED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4280BFA1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6044559C" w14:textId="77777777" w:rsidR="00052D56" w:rsidRPr="00533810" w:rsidRDefault="00052D56" w:rsidP="00052D56">
            <w:pPr>
              <w:rPr>
                <w:u w:val="single"/>
              </w:rPr>
            </w:pPr>
            <w:r w:rsidRPr="00533810">
              <w:rPr>
                <w:u w:val="single"/>
              </w:rPr>
              <w:t>4</w:t>
            </w:r>
          </w:p>
        </w:tc>
      </w:tr>
      <w:tr w:rsidR="00052D56" w14:paraId="30557504" w14:textId="77777777" w:rsidTr="001077F5">
        <w:tc>
          <w:tcPr>
            <w:tcW w:w="1538" w:type="dxa"/>
          </w:tcPr>
          <w:p w14:paraId="4BC03D17" w14:textId="1F49410D" w:rsidR="00052D56" w:rsidRDefault="00052D56" w:rsidP="00052D56"/>
        </w:tc>
        <w:tc>
          <w:tcPr>
            <w:tcW w:w="1538" w:type="dxa"/>
          </w:tcPr>
          <w:p w14:paraId="28F4695C" w14:textId="77777777" w:rsidR="00052D56" w:rsidRDefault="00052D56" w:rsidP="00052D56">
            <w:r>
              <w:t>5</w:t>
            </w:r>
          </w:p>
        </w:tc>
        <w:tc>
          <w:tcPr>
            <w:tcW w:w="1539" w:type="dxa"/>
          </w:tcPr>
          <w:p w14:paraId="437AA545" w14:textId="77777777" w:rsidR="00052D56" w:rsidRDefault="00052D56" w:rsidP="00052D56">
            <w:r>
              <w:t>5</w:t>
            </w:r>
          </w:p>
        </w:tc>
        <w:tc>
          <w:tcPr>
            <w:tcW w:w="1539" w:type="dxa"/>
          </w:tcPr>
          <w:p w14:paraId="53232068" w14:textId="77777777" w:rsidR="00052D56" w:rsidRDefault="00052D56" w:rsidP="00052D56">
            <w:r>
              <w:t>5</w:t>
            </w:r>
          </w:p>
        </w:tc>
        <w:tc>
          <w:tcPr>
            <w:tcW w:w="1539" w:type="dxa"/>
          </w:tcPr>
          <w:p w14:paraId="059F158B" w14:textId="77777777" w:rsidR="00052D56" w:rsidRDefault="00052D56" w:rsidP="00052D56">
            <w:r>
              <w:t>5</w:t>
            </w:r>
          </w:p>
        </w:tc>
        <w:tc>
          <w:tcPr>
            <w:tcW w:w="1539" w:type="dxa"/>
          </w:tcPr>
          <w:p w14:paraId="430A2E38" w14:textId="77777777" w:rsidR="00052D56" w:rsidRDefault="00052D56" w:rsidP="00052D56">
            <w:r>
              <w:t>5</w:t>
            </w:r>
          </w:p>
        </w:tc>
        <w:tc>
          <w:tcPr>
            <w:tcW w:w="1539" w:type="dxa"/>
          </w:tcPr>
          <w:p w14:paraId="789BE113" w14:textId="77777777" w:rsidR="00052D56" w:rsidRDefault="00052D56" w:rsidP="00052D56">
            <w:r>
              <w:t>5</w:t>
            </w:r>
          </w:p>
        </w:tc>
        <w:tc>
          <w:tcPr>
            <w:tcW w:w="1539" w:type="dxa"/>
          </w:tcPr>
          <w:p w14:paraId="0F1681BA" w14:textId="77777777" w:rsidR="00052D56" w:rsidRDefault="00052D56" w:rsidP="00052D56">
            <w:r>
              <w:t>5</w:t>
            </w:r>
          </w:p>
        </w:tc>
        <w:tc>
          <w:tcPr>
            <w:tcW w:w="1539" w:type="dxa"/>
          </w:tcPr>
          <w:p w14:paraId="6D7B7EBB" w14:textId="77777777" w:rsidR="00052D56" w:rsidRDefault="00052D56" w:rsidP="00052D56">
            <w:r>
              <w:t>5</w:t>
            </w:r>
          </w:p>
        </w:tc>
        <w:tc>
          <w:tcPr>
            <w:tcW w:w="1539" w:type="dxa"/>
          </w:tcPr>
          <w:p w14:paraId="35B9B4AF" w14:textId="77777777" w:rsidR="00052D56" w:rsidRDefault="00052D56" w:rsidP="00052D56"/>
        </w:tc>
      </w:tr>
      <w:tr w:rsidR="00052D56" w14:paraId="1283936A" w14:textId="77777777" w:rsidTr="001077F5">
        <w:tc>
          <w:tcPr>
            <w:tcW w:w="1538" w:type="dxa"/>
          </w:tcPr>
          <w:p w14:paraId="5976F351" w14:textId="58515AF3" w:rsidR="00052D56" w:rsidRDefault="00052D56" w:rsidP="00052D56"/>
        </w:tc>
        <w:tc>
          <w:tcPr>
            <w:tcW w:w="1538" w:type="dxa"/>
          </w:tcPr>
          <w:p w14:paraId="43615499" w14:textId="77777777" w:rsidR="00052D56" w:rsidRDefault="00052D56" w:rsidP="00052D56">
            <w:r>
              <w:t>6</w:t>
            </w:r>
          </w:p>
        </w:tc>
        <w:tc>
          <w:tcPr>
            <w:tcW w:w="1539" w:type="dxa"/>
          </w:tcPr>
          <w:p w14:paraId="07F75A30" w14:textId="77777777" w:rsidR="00052D56" w:rsidRDefault="00052D56" w:rsidP="00052D56">
            <w:r>
              <w:t>6</w:t>
            </w:r>
          </w:p>
        </w:tc>
        <w:tc>
          <w:tcPr>
            <w:tcW w:w="1539" w:type="dxa"/>
          </w:tcPr>
          <w:p w14:paraId="374B866E" w14:textId="77777777" w:rsidR="00052D56" w:rsidRDefault="00052D56" w:rsidP="00052D56">
            <w:r>
              <w:t>6</w:t>
            </w:r>
          </w:p>
        </w:tc>
        <w:tc>
          <w:tcPr>
            <w:tcW w:w="1539" w:type="dxa"/>
          </w:tcPr>
          <w:p w14:paraId="6770FD21" w14:textId="77777777" w:rsidR="00052D56" w:rsidRDefault="00052D56" w:rsidP="00052D56">
            <w:r>
              <w:t>6</w:t>
            </w:r>
          </w:p>
        </w:tc>
        <w:tc>
          <w:tcPr>
            <w:tcW w:w="1539" w:type="dxa"/>
          </w:tcPr>
          <w:p w14:paraId="74ABCCA7" w14:textId="77777777" w:rsidR="00052D56" w:rsidRDefault="00052D56" w:rsidP="00052D56">
            <w:r>
              <w:t>6</w:t>
            </w:r>
          </w:p>
        </w:tc>
        <w:tc>
          <w:tcPr>
            <w:tcW w:w="1539" w:type="dxa"/>
          </w:tcPr>
          <w:p w14:paraId="7DD7118F" w14:textId="77777777" w:rsidR="00052D56" w:rsidRDefault="00052D56" w:rsidP="00052D56">
            <w:r>
              <w:t>6</w:t>
            </w:r>
          </w:p>
        </w:tc>
        <w:tc>
          <w:tcPr>
            <w:tcW w:w="1539" w:type="dxa"/>
          </w:tcPr>
          <w:p w14:paraId="3EC9948F" w14:textId="77777777" w:rsidR="00052D56" w:rsidRDefault="00052D56" w:rsidP="00052D56">
            <w:r>
              <w:t>6</w:t>
            </w:r>
          </w:p>
        </w:tc>
        <w:tc>
          <w:tcPr>
            <w:tcW w:w="1539" w:type="dxa"/>
          </w:tcPr>
          <w:p w14:paraId="5655044B" w14:textId="77777777" w:rsidR="00052D56" w:rsidRPr="00533810" w:rsidRDefault="00052D56" w:rsidP="00052D56">
            <w:pPr>
              <w:rPr>
                <w:u w:val="single"/>
              </w:rPr>
            </w:pPr>
            <w:r w:rsidRPr="00533810">
              <w:rPr>
                <w:u w:val="single"/>
              </w:rPr>
              <w:t>6</w:t>
            </w:r>
          </w:p>
        </w:tc>
        <w:tc>
          <w:tcPr>
            <w:tcW w:w="1539" w:type="dxa"/>
          </w:tcPr>
          <w:p w14:paraId="1692A2FD" w14:textId="77777777" w:rsidR="00052D56" w:rsidRDefault="00052D56" w:rsidP="00052D56"/>
        </w:tc>
      </w:tr>
      <w:tr w:rsidR="00052D56" w14:paraId="57698A51" w14:textId="77777777" w:rsidTr="001077F5">
        <w:tc>
          <w:tcPr>
            <w:tcW w:w="1538" w:type="dxa"/>
          </w:tcPr>
          <w:p w14:paraId="5CBAF244" w14:textId="441B0434" w:rsidR="00052D56" w:rsidRDefault="00052D56" w:rsidP="00052D56"/>
        </w:tc>
        <w:tc>
          <w:tcPr>
            <w:tcW w:w="1538" w:type="dxa"/>
          </w:tcPr>
          <w:p w14:paraId="0AED13B7" w14:textId="77777777" w:rsidR="00052D56" w:rsidRDefault="00052D56" w:rsidP="00052D56">
            <w:r>
              <w:t>7</w:t>
            </w:r>
          </w:p>
        </w:tc>
        <w:tc>
          <w:tcPr>
            <w:tcW w:w="1539" w:type="dxa"/>
          </w:tcPr>
          <w:p w14:paraId="441A145E" w14:textId="77777777" w:rsidR="00052D56" w:rsidRDefault="00052D56" w:rsidP="00052D56">
            <w:r>
              <w:t>7</w:t>
            </w:r>
          </w:p>
        </w:tc>
        <w:tc>
          <w:tcPr>
            <w:tcW w:w="1539" w:type="dxa"/>
          </w:tcPr>
          <w:p w14:paraId="378C3F87" w14:textId="77777777" w:rsidR="00052D56" w:rsidRDefault="00052D56" w:rsidP="00052D56">
            <w:r>
              <w:t>7</w:t>
            </w:r>
          </w:p>
        </w:tc>
        <w:tc>
          <w:tcPr>
            <w:tcW w:w="1539" w:type="dxa"/>
          </w:tcPr>
          <w:p w14:paraId="1A6DEEAB" w14:textId="77777777" w:rsidR="00052D56" w:rsidRDefault="00052D56" w:rsidP="00052D56">
            <w:r>
              <w:t>7</w:t>
            </w:r>
          </w:p>
        </w:tc>
        <w:tc>
          <w:tcPr>
            <w:tcW w:w="1539" w:type="dxa"/>
          </w:tcPr>
          <w:p w14:paraId="0669DAAF" w14:textId="77777777" w:rsidR="00052D56" w:rsidRDefault="00052D56" w:rsidP="00052D56">
            <w:r>
              <w:t>7</w:t>
            </w:r>
          </w:p>
        </w:tc>
        <w:tc>
          <w:tcPr>
            <w:tcW w:w="1539" w:type="dxa"/>
          </w:tcPr>
          <w:p w14:paraId="25F726C5" w14:textId="77777777" w:rsidR="00052D56" w:rsidRDefault="00052D56" w:rsidP="00052D56">
            <w:r>
              <w:t>7</w:t>
            </w:r>
          </w:p>
        </w:tc>
        <w:tc>
          <w:tcPr>
            <w:tcW w:w="1539" w:type="dxa"/>
          </w:tcPr>
          <w:p w14:paraId="15971A14" w14:textId="77777777" w:rsidR="00052D56" w:rsidRDefault="00052D56" w:rsidP="00052D56">
            <w:r>
              <w:t>7</w:t>
            </w:r>
          </w:p>
        </w:tc>
        <w:tc>
          <w:tcPr>
            <w:tcW w:w="1539" w:type="dxa"/>
          </w:tcPr>
          <w:p w14:paraId="60D021D1" w14:textId="77777777" w:rsidR="00052D56" w:rsidRDefault="00052D56" w:rsidP="00052D56"/>
        </w:tc>
        <w:tc>
          <w:tcPr>
            <w:tcW w:w="1539" w:type="dxa"/>
          </w:tcPr>
          <w:p w14:paraId="2BAE43BE" w14:textId="77777777" w:rsidR="00052D56" w:rsidRDefault="00052D56" w:rsidP="00052D56"/>
        </w:tc>
      </w:tr>
      <w:tr w:rsidR="00052D56" w14:paraId="49155AE0" w14:textId="77777777" w:rsidTr="001077F5">
        <w:tc>
          <w:tcPr>
            <w:tcW w:w="1538" w:type="dxa"/>
          </w:tcPr>
          <w:p w14:paraId="06EC2B68" w14:textId="5B7D1641" w:rsidR="00052D56" w:rsidRDefault="00052D56" w:rsidP="00052D56"/>
        </w:tc>
        <w:tc>
          <w:tcPr>
            <w:tcW w:w="1538" w:type="dxa"/>
          </w:tcPr>
          <w:p w14:paraId="2D49F06D" w14:textId="77777777" w:rsidR="00052D56" w:rsidRDefault="00052D56" w:rsidP="00052D56">
            <w:r>
              <w:t>8</w:t>
            </w:r>
          </w:p>
        </w:tc>
        <w:tc>
          <w:tcPr>
            <w:tcW w:w="1539" w:type="dxa"/>
          </w:tcPr>
          <w:p w14:paraId="08994F8E" w14:textId="77777777" w:rsidR="00052D56" w:rsidRDefault="00052D56" w:rsidP="00052D56">
            <w:r>
              <w:t>8</w:t>
            </w:r>
          </w:p>
        </w:tc>
        <w:tc>
          <w:tcPr>
            <w:tcW w:w="1539" w:type="dxa"/>
          </w:tcPr>
          <w:p w14:paraId="7C8DB8C6" w14:textId="77777777" w:rsidR="00052D56" w:rsidRDefault="00052D56" w:rsidP="00052D56">
            <w:r>
              <w:t>8</w:t>
            </w:r>
          </w:p>
        </w:tc>
        <w:tc>
          <w:tcPr>
            <w:tcW w:w="1539" w:type="dxa"/>
          </w:tcPr>
          <w:p w14:paraId="63F67AFD" w14:textId="77777777" w:rsidR="00052D56" w:rsidRDefault="00052D56" w:rsidP="00052D56">
            <w:r>
              <w:t>8</w:t>
            </w:r>
          </w:p>
        </w:tc>
        <w:tc>
          <w:tcPr>
            <w:tcW w:w="1539" w:type="dxa"/>
          </w:tcPr>
          <w:p w14:paraId="01D92DE1" w14:textId="77777777" w:rsidR="00052D56" w:rsidRDefault="00052D56" w:rsidP="00052D56">
            <w:r>
              <w:t>8</w:t>
            </w:r>
          </w:p>
        </w:tc>
        <w:tc>
          <w:tcPr>
            <w:tcW w:w="1539" w:type="dxa"/>
          </w:tcPr>
          <w:p w14:paraId="03C1CEC8" w14:textId="77777777" w:rsidR="00052D56" w:rsidRPr="00533810" w:rsidRDefault="00052D56" w:rsidP="00052D56">
            <w:pPr>
              <w:rPr>
                <w:u w:val="single"/>
              </w:rPr>
            </w:pPr>
            <w:r w:rsidRPr="00533810">
              <w:rPr>
                <w:u w:val="single"/>
              </w:rPr>
              <w:t>8</w:t>
            </w:r>
          </w:p>
        </w:tc>
        <w:tc>
          <w:tcPr>
            <w:tcW w:w="1539" w:type="dxa"/>
          </w:tcPr>
          <w:p w14:paraId="3D26916C" w14:textId="77777777" w:rsidR="00052D56" w:rsidRPr="00533810" w:rsidRDefault="00052D56" w:rsidP="00052D56">
            <w:pPr>
              <w:rPr>
                <w:u w:val="single"/>
              </w:rPr>
            </w:pPr>
            <w:r w:rsidRPr="00533810">
              <w:rPr>
                <w:u w:val="single"/>
              </w:rPr>
              <w:t>8</w:t>
            </w:r>
          </w:p>
        </w:tc>
        <w:tc>
          <w:tcPr>
            <w:tcW w:w="1539" w:type="dxa"/>
          </w:tcPr>
          <w:p w14:paraId="0BA5A0A3" w14:textId="77777777" w:rsidR="00052D56" w:rsidRDefault="00052D56" w:rsidP="00052D56"/>
        </w:tc>
        <w:tc>
          <w:tcPr>
            <w:tcW w:w="1539" w:type="dxa"/>
          </w:tcPr>
          <w:p w14:paraId="6C10518C" w14:textId="77777777" w:rsidR="00052D56" w:rsidRDefault="00052D56" w:rsidP="00052D56"/>
        </w:tc>
      </w:tr>
      <w:tr w:rsidR="00052D56" w14:paraId="1240C4CC" w14:textId="77777777" w:rsidTr="006E78F9">
        <w:tc>
          <w:tcPr>
            <w:tcW w:w="1538" w:type="dxa"/>
          </w:tcPr>
          <w:p w14:paraId="534C1652" w14:textId="68CBB3DF" w:rsidR="00052D56" w:rsidRDefault="00052D56" w:rsidP="00052D56"/>
        </w:tc>
        <w:tc>
          <w:tcPr>
            <w:tcW w:w="1538" w:type="dxa"/>
          </w:tcPr>
          <w:p w14:paraId="2901248D" w14:textId="77777777" w:rsidR="00052D56" w:rsidRDefault="00052D56" w:rsidP="00052D56">
            <w:r>
              <w:t>9</w:t>
            </w:r>
          </w:p>
        </w:tc>
        <w:tc>
          <w:tcPr>
            <w:tcW w:w="1539" w:type="dxa"/>
          </w:tcPr>
          <w:p w14:paraId="2BE40A1E" w14:textId="77777777" w:rsidR="00052D56" w:rsidRDefault="00052D56" w:rsidP="00052D56">
            <w:r>
              <w:t>9</w:t>
            </w:r>
          </w:p>
        </w:tc>
        <w:tc>
          <w:tcPr>
            <w:tcW w:w="1539" w:type="dxa"/>
          </w:tcPr>
          <w:p w14:paraId="6664F305" w14:textId="77777777" w:rsidR="00052D56" w:rsidRDefault="00052D56" w:rsidP="00052D56">
            <w:r>
              <w:t>9</w:t>
            </w:r>
          </w:p>
        </w:tc>
        <w:tc>
          <w:tcPr>
            <w:tcW w:w="1539" w:type="dxa"/>
          </w:tcPr>
          <w:p w14:paraId="49CBE3A7" w14:textId="77777777" w:rsidR="00052D56" w:rsidRDefault="00052D56" w:rsidP="00052D56">
            <w:r>
              <w:t>9</w:t>
            </w:r>
          </w:p>
        </w:tc>
        <w:tc>
          <w:tcPr>
            <w:tcW w:w="1539" w:type="dxa"/>
          </w:tcPr>
          <w:p w14:paraId="2DE95988" w14:textId="77777777" w:rsidR="00052D56" w:rsidRDefault="00052D56" w:rsidP="00052D56">
            <w:r>
              <w:t>9</w:t>
            </w:r>
          </w:p>
        </w:tc>
        <w:tc>
          <w:tcPr>
            <w:tcW w:w="1539" w:type="dxa"/>
          </w:tcPr>
          <w:p w14:paraId="6C1C8467" w14:textId="77777777" w:rsidR="00052D56" w:rsidRDefault="00052D56" w:rsidP="00052D56"/>
        </w:tc>
        <w:tc>
          <w:tcPr>
            <w:tcW w:w="1539" w:type="dxa"/>
          </w:tcPr>
          <w:p w14:paraId="1D1066FF" w14:textId="77777777" w:rsidR="00052D56" w:rsidRDefault="00052D56" w:rsidP="00052D56"/>
        </w:tc>
        <w:tc>
          <w:tcPr>
            <w:tcW w:w="3078" w:type="dxa"/>
            <w:gridSpan w:val="2"/>
          </w:tcPr>
          <w:p w14:paraId="194BF69E" w14:textId="77777777" w:rsidR="00052D56" w:rsidRPr="00052D56" w:rsidRDefault="00052D56" w:rsidP="00052D56">
            <w:pPr>
              <w:jc w:val="center"/>
              <w:rPr>
                <w:b/>
              </w:rPr>
            </w:pPr>
            <w:r>
              <w:rPr>
                <w:b/>
              </w:rPr>
              <w:t>HELPERS ON THE DAY</w:t>
            </w:r>
          </w:p>
        </w:tc>
      </w:tr>
      <w:tr w:rsidR="00052D56" w14:paraId="4D9EE470" w14:textId="77777777" w:rsidTr="001077F5">
        <w:tc>
          <w:tcPr>
            <w:tcW w:w="1538" w:type="dxa"/>
          </w:tcPr>
          <w:p w14:paraId="59CA7ED4" w14:textId="69C0604E" w:rsidR="00052D56" w:rsidRDefault="00052D56" w:rsidP="00052D56"/>
        </w:tc>
        <w:tc>
          <w:tcPr>
            <w:tcW w:w="1538" w:type="dxa"/>
          </w:tcPr>
          <w:p w14:paraId="4870781C" w14:textId="77777777" w:rsidR="00052D56" w:rsidRDefault="00052D56" w:rsidP="00052D56">
            <w:r>
              <w:t>10</w:t>
            </w:r>
          </w:p>
        </w:tc>
        <w:tc>
          <w:tcPr>
            <w:tcW w:w="1539" w:type="dxa"/>
          </w:tcPr>
          <w:p w14:paraId="1DBCB5FF" w14:textId="77777777" w:rsidR="00052D56" w:rsidRDefault="00052D56" w:rsidP="00052D56">
            <w:r>
              <w:t>10</w:t>
            </w:r>
          </w:p>
        </w:tc>
        <w:tc>
          <w:tcPr>
            <w:tcW w:w="1539" w:type="dxa"/>
          </w:tcPr>
          <w:p w14:paraId="6B9EB9B9" w14:textId="77777777" w:rsidR="00052D56" w:rsidRDefault="00052D56" w:rsidP="00052D56">
            <w:r>
              <w:t>10</w:t>
            </w:r>
          </w:p>
        </w:tc>
        <w:tc>
          <w:tcPr>
            <w:tcW w:w="1539" w:type="dxa"/>
          </w:tcPr>
          <w:p w14:paraId="4347CFFD" w14:textId="77777777" w:rsidR="00052D56" w:rsidRDefault="00052D56" w:rsidP="00052D56">
            <w:r>
              <w:t>10</w:t>
            </w:r>
          </w:p>
        </w:tc>
        <w:tc>
          <w:tcPr>
            <w:tcW w:w="1539" w:type="dxa"/>
          </w:tcPr>
          <w:p w14:paraId="3502F866" w14:textId="77777777" w:rsidR="00052D56" w:rsidRDefault="00052D56" w:rsidP="00052D56">
            <w:r>
              <w:t>10</w:t>
            </w:r>
          </w:p>
        </w:tc>
        <w:tc>
          <w:tcPr>
            <w:tcW w:w="1539" w:type="dxa"/>
          </w:tcPr>
          <w:p w14:paraId="4E003293" w14:textId="77777777" w:rsidR="00052D56" w:rsidRDefault="00052D56" w:rsidP="00052D56"/>
        </w:tc>
        <w:tc>
          <w:tcPr>
            <w:tcW w:w="1539" w:type="dxa"/>
          </w:tcPr>
          <w:p w14:paraId="78A12337" w14:textId="77777777" w:rsidR="00052D56" w:rsidRDefault="00052D56" w:rsidP="00052D56"/>
        </w:tc>
        <w:tc>
          <w:tcPr>
            <w:tcW w:w="1539" w:type="dxa"/>
          </w:tcPr>
          <w:p w14:paraId="58D0F1CF" w14:textId="77777777" w:rsidR="00052D56" w:rsidRPr="00052D56" w:rsidRDefault="00052D56" w:rsidP="00052D5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39" w:type="dxa"/>
          </w:tcPr>
          <w:p w14:paraId="62D983B7" w14:textId="77777777" w:rsidR="00052D56" w:rsidRPr="00052D56" w:rsidRDefault="00052D56" w:rsidP="00052D56">
            <w:pPr>
              <w:rPr>
                <w:b/>
              </w:rPr>
            </w:pPr>
            <w:r w:rsidRPr="00052D56">
              <w:rPr>
                <w:b/>
              </w:rPr>
              <w:t>Number</w:t>
            </w:r>
          </w:p>
        </w:tc>
      </w:tr>
      <w:tr w:rsidR="00052D56" w14:paraId="080B22AE" w14:textId="77777777" w:rsidTr="001077F5">
        <w:tc>
          <w:tcPr>
            <w:tcW w:w="1538" w:type="dxa"/>
          </w:tcPr>
          <w:p w14:paraId="63AE782C" w14:textId="143B7890" w:rsidR="00052D56" w:rsidRDefault="00052D56" w:rsidP="00052D56"/>
        </w:tc>
        <w:tc>
          <w:tcPr>
            <w:tcW w:w="1538" w:type="dxa"/>
          </w:tcPr>
          <w:p w14:paraId="374527DF" w14:textId="77777777" w:rsidR="00052D56" w:rsidRDefault="00052D56" w:rsidP="00052D56">
            <w:r>
              <w:t>11</w:t>
            </w:r>
          </w:p>
        </w:tc>
        <w:tc>
          <w:tcPr>
            <w:tcW w:w="1539" w:type="dxa"/>
          </w:tcPr>
          <w:p w14:paraId="73176176" w14:textId="77777777" w:rsidR="00052D56" w:rsidRDefault="00052D56" w:rsidP="00052D56">
            <w:r>
              <w:t>11</w:t>
            </w:r>
          </w:p>
        </w:tc>
        <w:tc>
          <w:tcPr>
            <w:tcW w:w="1539" w:type="dxa"/>
          </w:tcPr>
          <w:p w14:paraId="6302E8B2" w14:textId="77777777" w:rsidR="00052D56" w:rsidRDefault="00052D56" w:rsidP="00052D56">
            <w:r>
              <w:t>11</w:t>
            </w:r>
          </w:p>
        </w:tc>
        <w:tc>
          <w:tcPr>
            <w:tcW w:w="1539" w:type="dxa"/>
          </w:tcPr>
          <w:p w14:paraId="01A5E62F" w14:textId="77777777" w:rsidR="00052D56" w:rsidRDefault="00052D56" w:rsidP="00052D56">
            <w:r>
              <w:t>11</w:t>
            </w:r>
          </w:p>
        </w:tc>
        <w:tc>
          <w:tcPr>
            <w:tcW w:w="1539" w:type="dxa"/>
          </w:tcPr>
          <w:p w14:paraId="547C53AB" w14:textId="77777777" w:rsidR="00052D56" w:rsidRDefault="00052D56" w:rsidP="00052D56">
            <w:r>
              <w:t>11</w:t>
            </w:r>
          </w:p>
        </w:tc>
        <w:tc>
          <w:tcPr>
            <w:tcW w:w="1539" w:type="dxa"/>
          </w:tcPr>
          <w:p w14:paraId="40A2A29C" w14:textId="77777777" w:rsidR="00052D56" w:rsidRDefault="00052D56" w:rsidP="00052D56"/>
        </w:tc>
        <w:tc>
          <w:tcPr>
            <w:tcW w:w="1539" w:type="dxa"/>
          </w:tcPr>
          <w:p w14:paraId="3A4517A9" w14:textId="77777777" w:rsidR="00052D56" w:rsidRDefault="00052D56" w:rsidP="00052D56"/>
        </w:tc>
        <w:tc>
          <w:tcPr>
            <w:tcW w:w="1539" w:type="dxa"/>
          </w:tcPr>
          <w:p w14:paraId="07A971D5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0A80BE24" w14:textId="77777777" w:rsidR="00052D56" w:rsidRDefault="00052D56" w:rsidP="00052D56"/>
        </w:tc>
      </w:tr>
      <w:tr w:rsidR="00052D56" w14:paraId="5B098367" w14:textId="77777777" w:rsidTr="001077F5">
        <w:tc>
          <w:tcPr>
            <w:tcW w:w="1538" w:type="dxa"/>
          </w:tcPr>
          <w:p w14:paraId="2E3E1825" w14:textId="488CF930" w:rsidR="00052D56" w:rsidRDefault="00052D56" w:rsidP="00052D56"/>
        </w:tc>
        <w:tc>
          <w:tcPr>
            <w:tcW w:w="1538" w:type="dxa"/>
          </w:tcPr>
          <w:p w14:paraId="1F31205B" w14:textId="77777777" w:rsidR="00052D56" w:rsidRDefault="00052D56" w:rsidP="00052D56">
            <w:r>
              <w:t>12</w:t>
            </w:r>
          </w:p>
        </w:tc>
        <w:tc>
          <w:tcPr>
            <w:tcW w:w="1539" w:type="dxa"/>
          </w:tcPr>
          <w:p w14:paraId="3AB2FF87" w14:textId="77777777" w:rsidR="00052D56" w:rsidRDefault="00052D56" w:rsidP="00052D56">
            <w:r>
              <w:t>12</w:t>
            </w:r>
          </w:p>
        </w:tc>
        <w:tc>
          <w:tcPr>
            <w:tcW w:w="1539" w:type="dxa"/>
          </w:tcPr>
          <w:p w14:paraId="0001A7ED" w14:textId="77777777" w:rsidR="00052D56" w:rsidRDefault="00052D56" w:rsidP="00052D56">
            <w:r>
              <w:t>12</w:t>
            </w:r>
          </w:p>
        </w:tc>
        <w:tc>
          <w:tcPr>
            <w:tcW w:w="1539" w:type="dxa"/>
          </w:tcPr>
          <w:p w14:paraId="5A93E652" w14:textId="77777777" w:rsidR="00052D56" w:rsidRDefault="00052D56" w:rsidP="00052D56">
            <w:r>
              <w:t>12</w:t>
            </w:r>
          </w:p>
        </w:tc>
        <w:tc>
          <w:tcPr>
            <w:tcW w:w="1539" w:type="dxa"/>
          </w:tcPr>
          <w:p w14:paraId="76F7AC9B" w14:textId="77777777" w:rsidR="00052D56" w:rsidRPr="00533810" w:rsidRDefault="00052D56" w:rsidP="00052D56">
            <w:pPr>
              <w:rPr>
                <w:u w:val="single"/>
              </w:rPr>
            </w:pPr>
            <w:r w:rsidRPr="00533810">
              <w:rPr>
                <w:u w:val="single"/>
              </w:rPr>
              <w:t>12</w:t>
            </w:r>
          </w:p>
        </w:tc>
        <w:tc>
          <w:tcPr>
            <w:tcW w:w="1539" w:type="dxa"/>
          </w:tcPr>
          <w:p w14:paraId="16A5B5B1" w14:textId="77777777" w:rsidR="00052D56" w:rsidRDefault="00052D56" w:rsidP="00052D56"/>
        </w:tc>
        <w:tc>
          <w:tcPr>
            <w:tcW w:w="1539" w:type="dxa"/>
          </w:tcPr>
          <w:p w14:paraId="6E37F2AF" w14:textId="77777777" w:rsidR="00052D56" w:rsidRDefault="00052D56" w:rsidP="00052D56"/>
        </w:tc>
        <w:tc>
          <w:tcPr>
            <w:tcW w:w="1539" w:type="dxa"/>
          </w:tcPr>
          <w:p w14:paraId="736603EE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2BB1B214" w14:textId="77777777" w:rsidR="00052D56" w:rsidRDefault="00052D56" w:rsidP="00052D56"/>
        </w:tc>
      </w:tr>
      <w:tr w:rsidR="00052D56" w14:paraId="1DB7FC8D" w14:textId="77777777" w:rsidTr="001077F5">
        <w:tc>
          <w:tcPr>
            <w:tcW w:w="1538" w:type="dxa"/>
          </w:tcPr>
          <w:p w14:paraId="1702F3F7" w14:textId="63408E36" w:rsidR="00052D56" w:rsidRDefault="00052D56" w:rsidP="00052D56"/>
        </w:tc>
        <w:tc>
          <w:tcPr>
            <w:tcW w:w="1538" w:type="dxa"/>
          </w:tcPr>
          <w:p w14:paraId="675613A2" w14:textId="77777777" w:rsidR="00052D56" w:rsidRDefault="00052D56" w:rsidP="00052D56">
            <w:r>
              <w:t>13</w:t>
            </w:r>
          </w:p>
        </w:tc>
        <w:tc>
          <w:tcPr>
            <w:tcW w:w="1539" w:type="dxa"/>
          </w:tcPr>
          <w:p w14:paraId="6C3C23F0" w14:textId="77777777" w:rsidR="00052D56" w:rsidRDefault="00052D56" w:rsidP="00052D56">
            <w:r>
              <w:t>13</w:t>
            </w:r>
          </w:p>
        </w:tc>
        <w:tc>
          <w:tcPr>
            <w:tcW w:w="1539" w:type="dxa"/>
          </w:tcPr>
          <w:p w14:paraId="5A3B9237" w14:textId="77777777" w:rsidR="00052D56" w:rsidRDefault="00052D56" w:rsidP="00052D56">
            <w:r>
              <w:t>13</w:t>
            </w:r>
          </w:p>
        </w:tc>
        <w:tc>
          <w:tcPr>
            <w:tcW w:w="1539" w:type="dxa"/>
          </w:tcPr>
          <w:p w14:paraId="3A6534B4" w14:textId="77777777" w:rsidR="00052D56" w:rsidRDefault="00052D56" w:rsidP="00052D56">
            <w:r>
              <w:t>13</w:t>
            </w:r>
          </w:p>
        </w:tc>
        <w:tc>
          <w:tcPr>
            <w:tcW w:w="1539" w:type="dxa"/>
          </w:tcPr>
          <w:p w14:paraId="57A3A65F" w14:textId="77777777" w:rsidR="00052D56" w:rsidRDefault="00052D56" w:rsidP="00052D56"/>
        </w:tc>
        <w:tc>
          <w:tcPr>
            <w:tcW w:w="1539" w:type="dxa"/>
          </w:tcPr>
          <w:p w14:paraId="3C326134" w14:textId="77777777" w:rsidR="00052D56" w:rsidRDefault="00052D56" w:rsidP="00052D56"/>
        </w:tc>
        <w:tc>
          <w:tcPr>
            <w:tcW w:w="1539" w:type="dxa"/>
          </w:tcPr>
          <w:p w14:paraId="73C7E7CC" w14:textId="77777777" w:rsidR="00052D56" w:rsidRDefault="00052D56" w:rsidP="00052D56"/>
        </w:tc>
        <w:tc>
          <w:tcPr>
            <w:tcW w:w="1539" w:type="dxa"/>
          </w:tcPr>
          <w:p w14:paraId="57146A21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453858EB" w14:textId="77777777" w:rsidR="00052D56" w:rsidRDefault="00052D56" w:rsidP="00052D56"/>
        </w:tc>
      </w:tr>
      <w:tr w:rsidR="001959C8" w14:paraId="6F0791F2" w14:textId="77777777" w:rsidTr="00023399">
        <w:tc>
          <w:tcPr>
            <w:tcW w:w="1538" w:type="dxa"/>
          </w:tcPr>
          <w:p w14:paraId="36606425" w14:textId="3E9C9D69" w:rsidR="001959C8" w:rsidRDefault="001959C8" w:rsidP="00052D56"/>
        </w:tc>
        <w:tc>
          <w:tcPr>
            <w:tcW w:w="1538" w:type="dxa"/>
          </w:tcPr>
          <w:p w14:paraId="2AEEBEC0" w14:textId="77777777" w:rsidR="001959C8" w:rsidRDefault="001959C8" w:rsidP="00052D56">
            <w:r>
              <w:t>14</w:t>
            </w:r>
          </w:p>
        </w:tc>
        <w:tc>
          <w:tcPr>
            <w:tcW w:w="1539" w:type="dxa"/>
          </w:tcPr>
          <w:p w14:paraId="2418A764" w14:textId="77777777" w:rsidR="001959C8" w:rsidRDefault="001959C8" w:rsidP="00052D56">
            <w:r>
              <w:t>14</w:t>
            </w:r>
          </w:p>
        </w:tc>
        <w:tc>
          <w:tcPr>
            <w:tcW w:w="1539" w:type="dxa"/>
          </w:tcPr>
          <w:p w14:paraId="60DA606C" w14:textId="77777777" w:rsidR="001959C8" w:rsidRDefault="001959C8" w:rsidP="00052D56">
            <w:r>
              <w:t>14</w:t>
            </w:r>
          </w:p>
        </w:tc>
        <w:tc>
          <w:tcPr>
            <w:tcW w:w="1539" w:type="dxa"/>
          </w:tcPr>
          <w:p w14:paraId="34B1F8CF" w14:textId="77777777" w:rsidR="001959C8" w:rsidRDefault="001959C8" w:rsidP="00052D56">
            <w:r>
              <w:t>14</w:t>
            </w:r>
          </w:p>
        </w:tc>
        <w:tc>
          <w:tcPr>
            <w:tcW w:w="3078" w:type="dxa"/>
            <w:gridSpan w:val="2"/>
          </w:tcPr>
          <w:p w14:paraId="2AA2F46B" w14:textId="77777777" w:rsidR="001959C8" w:rsidRDefault="001959C8" w:rsidP="00052D56">
            <w:r>
              <w:rPr>
                <w:b/>
              </w:rPr>
              <w:t>Cash donations - amount</w:t>
            </w:r>
          </w:p>
        </w:tc>
        <w:tc>
          <w:tcPr>
            <w:tcW w:w="1539" w:type="dxa"/>
          </w:tcPr>
          <w:p w14:paraId="488770D5" w14:textId="77777777" w:rsidR="001959C8" w:rsidRDefault="001959C8" w:rsidP="00052D56"/>
        </w:tc>
        <w:tc>
          <w:tcPr>
            <w:tcW w:w="1539" w:type="dxa"/>
          </w:tcPr>
          <w:p w14:paraId="0F006B8E" w14:textId="77777777" w:rsidR="001959C8" w:rsidRDefault="001959C8" w:rsidP="00052D56">
            <w:r>
              <w:t>4</w:t>
            </w:r>
          </w:p>
        </w:tc>
        <w:tc>
          <w:tcPr>
            <w:tcW w:w="1539" w:type="dxa"/>
          </w:tcPr>
          <w:p w14:paraId="1E2AE7B3" w14:textId="77777777" w:rsidR="001959C8" w:rsidRDefault="001959C8" w:rsidP="00052D56"/>
        </w:tc>
      </w:tr>
      <w:tr w:rsidR="00052D56" w14:paraId="744F2F6D" w14:textId="77777777" w:rsidTr="001077F5">
        <w:tc>
          <w:tcPr>
            <w:tcW w:w="1538" w:type="dxa"/>
          </w:tcPr>
          <w:p w14:paraId="1076DB8A" w14:textId="194F9F49" w:rsidR="00052D56" w:rsidRDefault="00052D56" w:rsidP="00052D56"/>
        </w:tc>
        <w:tc>
          <w:tcPr>
            <w:tcW w:w="1538" w:type="dxa"/>
          </w:tcPr>
          <w:p w14:paraId="3AD102E4" w14:textId="77777777" w:rsidR="00052D56" w:rsidRDefault="00052D56" w:rsidP="00052D56">
            <w:r>
              <w:t>15</w:t>
            </w:r>
          </w:p>
        </w:tc>
        <w:tc>
          <w:tcPr>
            <w:tcW w:w="1539" w:type="dxa"/>
          </w:tcPr>
          <w:p w14:paraId="7F68C2C9" w14:textId="77777777" w:rsidR="00052D56" w:rsidRDefault="00052D56" w:rsidP="00052D56">
            <w:r>
              <w:t>15</w:t>
            </w:r>
          </w:p>
        </w:tc>
        <w:tc>
          <w:tcPr>
            <w:tcW w:w="1539" w:type="dxa"/>
          </w:tcPr>
          <w:p w14:paraId="710590AD" w14:textId="77777777" w:rsidR="00052D56" w:rsidRDefault="00052D56" w:rsidP="00052D56">
            <w:r>
              <w:t>15</w:t>
            </w:r>
          </w:p>
        </w:tc>
        <w:tc>
          <w:tcPr>
            <w:tcW w:w="1539" w:type="dxa"/>
          </w:tcPr>
          <w:p w14:paraId="7D8C4032" w14:textId="77777777" w:rsidR="00052D56" w:rsidRDefault="00052D56" w:rsidP="00052D56">
            <w:r>
              <w:t>15</w:t>
            </w:r>
          </w:p>
        </w:tc>
        <w:tc>
          <w:tcPr>
            <w:tcW w:w="1539" w:type="dxa"/>
          </w:tcPr>
          <w:p w14:paraId="0887A80B" w14:textId="77777777" w:rsidR="00052D56" w:rsidRDefault="00052D56" w:rsidP="00052D56"/>
        </w:tc>
        <w:tc>
          <w:tcPr>
            <w:tcW w:w="1539" w:type="dxa"/>
          </w:tcPr>
          <w:p w14:paraId="5746546F" w14:textId="77777777" w:rsidR="00052D56" w:rsidRDefault="00052D56" w:rsidP="00052D56"/>
        </w:tc>
        <w:tc>
          <w:tcPr>
            <w:tcW w:w="1539" w:type="dxa"/>
          </w:tcPr>
          <w:p w14:paraId="40220722" w14:textId="77777777" w:rsidR="00052D56" w:rsidRDefault="00052D56" w:rsidP="00052D56"/>
        </w:tc>
        <w:tc>
          <w:tcPr>
            <w:tcW w:w="1539" w:type="dxa"/>
          </w:tcPr>
          <w:p w14:paraId="747870E6" w14:textId="77777777" w:rsidR="00052D56" w:rsidRDefault="00052D56" w:rsidP="00052D56">
            <w:r>
              <w:t>5</w:t>
            </w:r>
          </w:p>
        </w:tc>
        <w:tc>
          <w:tcPr>
            <w:tcW w:w="1539" w:type="dxa"/>
          </w:tcPr>
          <w:p w14:paraId="4B9027AF" w14:textId="77777777" w:rsidR="00052D56" w:rsidRDefault="00052D56" w:rsidP="00052D56"/>
        </w:tc>
      </w:tr>
      <w:tr w:rsidR="00052D56" w14:paraId="07429210" w14:textId="77777777" w:rsidTr="001077F5">
        <w:tc>
          <w:tcPr>
            <w:tcW w:w="1538" w:type="dxa"/>
          </w:tcPr>
          <w:p w14:paraId="1CDB540C" w14:textId="1E9E7AB4" w:rsidR="00052D56" w:rsidRDefault="00052D56" w:rsidP="00052D56"/>
        </w:tc>
        <w:tc>
          <w:tcPr>
            <w:tcW w:w="1538" w:type="dxa"/>
          </w:tcPr>
          <w:p w14:paraId="2534161F" w14:textId="77777777" w:rsidR="00052D56" w:rsidRDefault="00052D56" w:rsidP="00052D56">
            <w:r>
              <w:t>16</w:t>
            </w:r>
          </w:p>
        </w:tc>
        <w:tc>
          <w:tcPr>
            <w:tcW w:w="1539" w:type="dxa"/>
          </w:tcPr>
          <w:p w14:paraId="5A415ADB" w14:textId="77777777" w:rsidR="00052D56" w:rsidRDefault="00052D56" w:rsidP="00052D56">
            <w:r>
              <w:t>16</w:t>
            </w:r>
          </w:p>
        </w:tc>
        <w:tc>
          <w:tcPr>
            <w:tcW w:w="1539" w:type="dxa"/>
          </w:tcPr>
          <w:p w14:paraId="18477B39" w14:textId="77777777" w:rsidR="00052D56" w:rsidRDefault="00052D56" w:rsidP="00052D56">
            <w:r>
              <w:t>16</w:t>
            </w:r>
          </w:p>
        </w:tc>
        <w:tc>
          <w:tcPr>
            <w:tcW w:w="1539" w:type="dxa"/>
          </w:tcPr>
          <w:p w14:paraId="094EF042" w14:textId="77777777" w:rsidR="00052D56" w:rsidRDefault="00052D56" w:rsidP="00052D56">
            <w:r>
              <w:t>16</w:t>
            </w:r>
          </w:p>
        </w:tc>
        <w:tc>
          <w:tcPr>
            <w:tcW w:w="1539" w:type="dxa"/>
          </w:tcPr>
          <w:p w14:paraId="3463D072" w14:textId="77777777" w:rsidR="00052D56" w:rsidRDefault="00052D56" w:rsidP="00052D56"/>
        </w:tc>
        <w:tc>
          <w:tcPr>
            <w:tcW w:w="1539" w:type="dxa"/>
          </w:tcPr>
          <w:p w14:paraId="74406F4A" w14:textId="77777777" w:rsidR="00052D56" w:rsidRDefault="00052D56" w:rsidP="00052D56"/>
        </w:tc>
        <w:tc>
          <w:tcPr>
            <w:tcW w:w="1539" w:type="dxa"/>
          </w:tcPr>
          <w:p w14:paraId="66FA6DD4" w14:textId="77777777" w:rsidR="00052D56" w:rsidRDefault="00052D56" w:rsidP="00052D56"/>
        </w:tc>
        <w:tc>
          <w:tcPr>
            <w:tcW w:w="1539" w:type="dxa"/>
          </w:tcPr>
          <w:p w14:paraId="30545946" w14:textId="77777777" w:rsidR="00052D56" w:rsidRDefault="00052D56" w:rsidP="00052D56">
            <w:r>
              <w:t>6</w:t>
            </w:r>
          </w:p>
        </w:tc>
        <w:tc>
          <w:tcPr>
            <w:tcW w:w="1539" w:type="dxa"/>
          </w:tcPr>
          <w:p w14:paraId="2EF1A48D" w14:textId="77777777" w:rsidR="00052D56" w:rsidRDefault="00052D56" w:rsidP="00052D56"/>
        </w:tc>
      </w:tr>
      <w:tr w:rsidR="00052D56" w14:paraId="2F85655B" w14:textId="77777777" w:rsidTr="001077F5">
        <w:tc>
          <w:tcPr>
            <w:tcW w:w="1538" w:type="dxa"/>
          </w:tcPr>
          <w:p w14:paraId="1FEA2550" w14:textId="40D6144C" w:rsidR="00052D56" w:rsidRDefault="00052D56" w:rsidP="00052D56"/>
        </w:tc>
        <w:tc>
          <w:tcPr>
            <w:tcW w:w="1538" w:type="dxa"/>
          </w:tcPr>
          <w:p w14:paraId="74A63C0F" w14:textId="77777777" w:rsidR="00052D56" w:rsidRDefault="00052D56" w:rsidP="00052D56">
            <w:r>
              <w:t>17</w:t>
            </w:r>
          </w:p>
        </w:tc>
        <w:tc>
          <w:tcPr>
            <w:tcW w:w="1539" w:type="dxa"/>
          </w:tcPr>
          <w:p w14:paraId="285B0F06" w14:textId="77777777" w:rsidR="00052D56" w:rsidRDefault="00052D56" w:rsidP="00052D56">
            <w:r>
              <w:t>17</w:t>
            </w:r>
          </w:p>
        </w:tc>
        <w:tc>
          <w:tcPr>
            <w:tcW w:w="1539" w:type="dxa"/>
          </w:tcPr>
          <w:p w14:paraId="485C3185" w14:textId="77777777" w:rsidR="00052D56" w:rsidRDefault="00052D56" w:rsidP="00052D56">
            <w:r>
              <w:t>17</w:t>
            </w:r>
          </w:p>
        </w:tc>
        <w:tc>
          <w:tcPr>
            <w:tcW w:w="1539" w:type="dxa"/>
          </w:tcPr>
          <w:p w14:paraId="13E49B14" w14:textId="77777777" w:rsidR="00052D56" w:rsidRDefault="00052D56" w:rsidP="00052D56">
            <w:r>
              <w:t>17</w:t>
            </w:r>
          </w:p>
        </w:tc>
        <w:tc>
          <w:tcPr>
            <w:tcW w:w="1539" w:type="dxa"/>
          </w:tcPr>
          <w:p w14:paraId="441E06FD" w14:textId="77777777" w:rsidR="00052D56" w:rsidRDefault="00052D56" w:rsidP="00052D56"/>
        </w:tc>
        <w:tc>
          <w:tcPr>
            <w:tcW w:w="1539" w:type="dxa"/>
          </w:tcPr>
          <w:p w14:paraId="4EFEDEA4" w14:textId="77777777" w:rsidR="00052D56" w:rsidRDefault="00052D56" w:rsidP="00052D56"/>
        </w:tc>
        <w:tc>
          <w:tcPr>
            <w:tcW w:w="1539" w:type="dxa"/>
          </w:tcPr>
          <w:p w14:paraId="22B02567" w14:textId="77777777" w:rsidR="00052D56" w:rsidRDefault="00052D56" w:rsidP="00052D56"/>
        </w:tc>
        <w:tc>
          <w:tcPr>
            <w:tcW w:w="1539" w:type="dxa"/>
          </w:tcPr>
          <w:p w14:paraId="5A97A281" w14:textId="77777777" w:rsidR="00052D56" w:rsidRDefault="00052D56" w:rsidP="00052D56">
            <w:r>
              <w:t>7</w:t>
            </w:r>
          </w:p>
        </w:tc>
        <w:tc>
          <w:tcPr>
            <w:tcW w:w="1539" w:type="dxa"/>
          </w:tcPr>
          <w:p w14:paraId="064210A6" w14:textId="77777777" w:rsidR="00052D56" w:rsidRDefault="00052D56" w:rsidP="00052D56"/>
        </w:tc>
      </w:tr>
      <w:tr w:rsidR="00052D56" w14:paraId="73863614" w14:textId="77777777" w:rsidTr="001077F5">
        <w:tc>
          <w:tcPr>
            <w:tcW w:w="1538" w:type="dxa"/>
          </w:tcPr>
          <w:p w14:paraId="2B8E1E9D" w14:textId="6FD57755" w:rsidR="00052D56" w:rsidRDefault="00052D56" w:rsidP="00052D56"/>
        </w:tc>
        <w:tc>
          <w:tcPr>
            <w:tcW w:w="1538" w:type="dxa"/>
          </w:tcPr>
          <w:p w14:paraId="06393C9D" w14:textId="77777777" w:rsidR="00052D56" w:rsidRDefault="00052D56" w:rsidP="00052D56">
            <w:r>
              <w:t>18</w:t>
            </w:r>
          </w:p>
        </w:tc>
        <w:tc>
          <w:tcPr>
            <w:tcW w:w="1539" w:type="dxa"/>
          </w:tcPr>
          <w:p w14:paraId="5CD702C3" w14:textId="77777777" w:rsidR="00052D56" w:rsidRDefault="00052D56" w:rsidP="00052D56">
            <w:r>
              <w:t>18</w:t>
            </w:r>
          </w:p>
        </w:tc>
        <w:tc>
          <w:tcPr>
            <w:tcW w:w="1539" w:type="dxa"/>
          </w:tcPr>
          <w:p w14:paraId="3F91E7BA" w14:textId="77777777" w:rsidR="00052D56" w:rsidRDefault="00052D56" w:rsidP="00052D56">
            <w:r>
              <w:t>18</w:t>
            </w:r>
          </w:p>
        </w:tc>
        <w:tc>
          <w:tcPr>
            <w:tcW w:w="1539" w:type="dxa"/>
          </w:tcPr>
          <w:p w14:paraId="5B73B232" w14:textId="77777777" w:rsidR="00052D56" w:rsidRDefault="00052D56" w:rsidP="00052D56">
            <w:r>
              <w:t>18</w:t>
            </w:r>
          </w:p>
        </w:tc>
        <w:tc>
          <w:tcPr>
            <w:tcW w:w="1539" w:type="dxa"/>
          </w:tcPr>
          <w:p w14:paraId="00880A06" w14:textId="77777777" w:rsidR="00052D56" w:rsidRDefault="00052D56" w:rsidP="00052D56"/>
        </w:tc>
        <w:tc>
          <w:tcPr>
            <w:tcW w:w="1539" w:type="dxa"/>
          </w:tcPr>
          <w:p w14:paraId="7DF54432" w14:textId="77777777" w:rsidR="00052D56" w:rsidRDefault="00052D56" w:rsidP="00052D56"/>
        </w:tc>
        <w:tc>
          <w:tcPr>
            <w:tcW w:w="1539" w:type="dxa"/>
          </w:tcPr>
          <w:p w14:paraId="45461EF6" w14:textId="77777777" w:rsidR="00052D56" w:rsidRDefault="00052D56" w:rsidP="00052D56"/>
        </w:tc>
        <w:tc>
          <w:tcPr>
            <w:tcW w:w="1539" w:type="dxa"/>
          </w:tcPr>
          <w:p w14:paraId="2E1E9EDB" w14:textId="77777777" w:rsidR="00052D56" w:rsidRDefault="00052D56" w:rsidP="00052D56">
            <w:r>
              <w:t>8</w:t>
            </w:r>
          </w:p>
        </w:tc>
        <w:tc>
          <w:tcPr>
            <w:tcW w:w="1539" w:type="dxa"/>
          </w:tcPr>
          <w:p w14:paraId="67C10914" w14:textId="77777777" w:rsidR="00052D56" w:rsidRDefault="00052D56" w:rsidP="00052D56"/>
        </w:tc>
      </w:tr>
      <w:tr w:rsidR="00052D56" w14:paraId="70C66B06" w14:textId="77777777" w:rsidTr="001077F5">
        <w:tc>
          <w:tcPr>
            <w:tcW w:w="1538" w:type="dxa"/>
          </w:tcPr>
          <w:p w14:paraId="7ED59A18" w14:textId="6B4FDBE8" w:rsidR="00052D56" w:rsidRDefault="00052D56" w:rsidP="00052D56"/>
        </w:tc>
        <w:tc>
          <w:tcPr>
            <w:tcW w:w="1538" w:type="dxa"/>
          </w:tcPr>
          <w:p w14:paraId="63857C3C" w14:textId="77777777" w:rsidR="00052D56" w:rsidRDefault="00052D56" w:rsidP="00052D56">
            <w:r>
              <w:t>19</w:t>
            </w:r>
          </w:p>
        </w:tc>
        <w:tc>
          <w:tcPr>
            <w:tcW w:w="1539" w:type="dxa"/>
          </w:tcPr>
          <w:p w14:paraId="12FBEAD5" w14:textId="77777777" w:rsidR="00052D56" w:rsidRDefault="00052D56" w:rsidP="00052D56">
            <w:r>
              <w:t>19</w:t>
            </w:r>
          </w:p>
        </w:tc>
        <w:tc>
          <w:tcPr>
            <w:tcW w:w="1539" w:type="dxa"/>
          </w:tcPr>
          <w:p w14:paraId="656CA978" w14:textId="77777777" w:rsidR="00052D56" w:rsidRDefault="00052D56" w:rsidP="00052D56">
            <w:r>
              <w:t>19</w:t>
            </w:r>
          </w:p>
        </w:tc>
        <w:tc>
          <w:tcPr>
            <w:tcW w:w="1539" w:type="dxa"/>
          </w:tcPr>
          <w:p w14:paraId="14AE545C" w14:textId="77777777" w:rsidR="00052D56" w:rsidRDefault="00052D56" w:rsidP="00052D56">
            <w:r>
              <w:t>19</w:t>
            </w:r>
          </w:p>
        </w:tc>
        <w:tc>
          <w:tcPr>
            <w:tcW w:w="1539" w:type="dxa"/>
          </w:tcPr>
          <w:p w14:paraId="7EE7193F" w14:textId="77777777" w:rsidR="00052D56" w:rsidRDefault="00052D56" w:rsidP="00052D56"/>
        </w:tc>
        <w:tc>
          <w:tcPr>
            <w:tcW w:w="1539" w:type="dxa"/>
          </w:tcPr>
          <w:p w14:paraId="02C07F33" w14:textId="77777777" w:rsidR="00052D56" w:rsidRDefault="00052D56" w:rsidP="00052D56"/>
        </w:tc>
        <w:tc>
          <w:tcPr>
            <w:tcW w:w="1539" w:type="dxa"/>
          </w:tcPr>
          <w:p w14:paraId="2DDC7E00" w14:textId="77777777" w:rsidR="00052D56" w:rsidRDefault="00052D56" w:rsidP="00052D56"/>
        </w:tc>
        <w:tc>
          <w:tcPr>
            <w:tcW w:w="1539" w:type="dxa"/>
          </w:tcPr>
          <w:p w14:paraId="7EDAA1DC" w14:textId="77777777" w:rsidR="00052D56" w:rsidRDefault="00052D56" w:rsidP="00052D56">
            <w:r>
              <w:t>9</w:t>
            </w:r>
          </w:p>
        </w:tc>
        <w:tc>
          <w:tcPr>
            <w:tcW w:w="1539" w:type="dxa"/>
          </w:tcPr>
          <w:p w14:paraId="2480804A" w14:textId="77777777" w:rsidR="00052D56" w:rsidRDefault="00052D56" w:rsidP="00052D56"/>
        </w:tc>
      </w:tr>
      <w:tr w:rsidR="00052D56" w14:paraId="6C0DBDED" w14:textId="77777777" w:rsidTr="001077F5">
        <w:tc>
          <w:tcPr>
            <w:tcW w:w="1538" w:type="dxa"/>
          </w:tcPr>
          <w:p w14:paraId="0704C4B6" w14:textId="71B44000" w:rsidR="00052D56" w:rsidRDefault="00052D56" w:rsidP="00052D56"/>
        </w:tc>
        <w:tc>
          <w:tcPr>
            <w:tcW w:w="1538" w:type="dxa"/>
          </w:tcPr>
          <w:p w14:paraId="5CFB3396" w14:textId="77777777" w:rsidR="00052D56" w:rsidRDefault="00052D56" w:rsidP="00052D56">
            <w:r>
              <w:t>20</w:t>
            </w:r>
          </w:p>
        </w:tc>
        <w:tc>
          <w:tcPr>
            <w:tcW w:w="1539" w:type="dxa"/>
          </w:tcPr>
          <w:p w14:paraId="2BF6E78C" w14:textId="77777777" w:rsidR="00052D56" w:rsidRPr="001959C8" w:rsidRDefault="00052D56" w:rsidP="00052D56">
            <w:pPr>
              <w:rPr>
                <w:u w:val="single"/>
              </w:rPr>
            </w:pPr>
            <w:r w:rsidRPr="001959C8">
              <w:rPr>
                <w:u w:val="single"/>
              </w:rPr>
              <w:t>20</w:t>
            </w:r>
          </w:p>
        </w:tc>
        <w:tc>
          <w:tcPr>
            <w:tcW w:w="1539" w:type="dxa"/>
          </w:tcPr>
          <w:p w14:paraId="3A1DA879" w14:textId="77777777" w:rsidR="00052D56" w:rsidRPr="001959C8" w:rsidRDefault="00052D56" w:rsidP="00052D56">
            <w:pPr>
              <w:rPr>
                <w:u w:val="single"/>
              </w:rPr>
            </w:pPr>
            <w:r w:rsidRPr="001959C8">
              <w:rPr>
                <w:u w:val="single"/>
              </w:rPr>
              <w:t>20</w:t>
            </w:r>
          </w:p>
        </w:tc>
        <w:tc>
          <w:tcPr>
            <w:tcW w:w="1539" w:type="dxa"/>
          </w:tcPr>
          <w:p w14:paraId="1ED4EFCB" w14:textId="77777777" w:rsidR="00052D56" w:rsidRPr="001959C8" w:rsidRDefault="00052D56" w:rsidP="00052D56">
            <w:pPr>
              <w:rPr>
                <w:u w:val="single"/>
              </w:rPr>
            </w:pPr>
            <w:r w:rsidRPr="001959C8">
              <w:rPr>
                <w:u w:val="single"/>
              </w:rPr>
              <w:t>20</w:t>
            </w:r>
          </w:p>
        </w:tc>
        <w:tc>
          <w:tcPr>
            <w:tcW w:w="1539" w:type="dxa"/>
          </w:tcPr>
          <w:p w14:paraId="69FFFD4F" w14:textId="77777777" w:rsidR="00052D56" w:rsidRDefault="00052D56" w:rsidP="00052D56"/>
        </w:tc>
        <w:tc>
          <w:tcPr>
            <w:tcW w:w="1539" w:type="dxa"/>
          </w:tcPr>
          <w:p w14:paraId="1CA5B33E" w14:textId="77777777" w:rsidR="00052D56" w:rsidRDefault="00052D56" w:rsidP="00052D56"/>
        </w:tc>
        <w:tc>
          <w:tcPr>
            <w:tcW w:w="1539" w:type="dxa"/>
          </w:tcPr>
          <w:p w14:paraId="1BDA0873" w14:textId="77777777" w:rsidR="00052D56" w:rsidRDefault="00052D56" w:rsidP="00052D56"/>
        </w:tc>
        <w:tc>
          <w:tcPr>
            <w:tcW w:w="1539" w:type="dxa"/>
          </w:tcPr>
          <w:p w14:paraId="1682DCBA" w14:textId="77777777" w:rsidR="00052D56" w:rsidRDefault="00052D56" w:rsidP="00052D56">
            <w:r>
              <w:t>10</w:t>
            </w:r>
          </w:p>
        </w:tc>
        <w:tc>
          <w:tcPr>
            <w:tcW w:w="1539" w:type="dxa"/>
          </w:tcPr>
          <w:p w14:paraId="355A80D8" w14:textId="77777777" w:rsidR="00052D56" w:rsidRDefault="00052D56" w:rsidP="00052D56"/>
        </w:tc>
      </w:tr>
      <w:tr w:rsidR="00052D56" w14:paraId="4052C30A" w14:textId="77777777" w:rsidTr="001077F5">
        <w:tc>
          <w:tcPr>
            <w:tcW w:w="1538" w:type="dxa"/>
          </w:tcPr>
          <w:p w14:paraId="663C16AB" w14:textId="2B082F6C" w:rsidR="00052D56" w:rsidRDefault="00052D56" w:rsidP="00052D56"/>
        </w:tc>
        <w:tc>
          <w:tcPr>
            <w:tcW w:w="1538" w:type="dxa"/>
          </w:tcPr>
          <w:p w14:paraId="2A3E9BC7" w14:textId="77777777" w:rsidR="00052D56" w:rsidRDefault="00052D56" w:rsidP="00052D56">
            <w:r>
              <w:t>21</w:t>
            </w:r>
          </w:p>
        </w:tc>
        <w:tc>
          <w:tcPr>
            <w:tcW w:w="1539" w:type="dxa"/>
          </w:tcPr>
          <w:p w14:paraId="3EEAEC39" w14:textId="77777777" w:rsidR="00052D56" w:rsidRDefault="00052D56" w:rsidP="00052D56"/>
        </w:tc>
        <w:tc>
          <w:tcPr>
            <w:tcW w:w="1539" w:type="dxa"/>
          </w:tcPr>
          <w:p w14:paraId="557512C2" w14:textId="77777777" w:rsidR="00052D56" w:rsidRDefault="00052D56" w:rsidP="00052D56"/>
        </w:tc>
        <w:tc>
          <w:tcPr>
            <w:tcW w:w="1539" w:type="dxa"/>
          </w:tcPr>
          <w:p w14:paraId="075D8455" w14:textId="77777777" w:rsidR="00052D56" w:rsidRDefault="00052D56" w:rsidP="00052D56"/>
        </w:tc>
        <w:tc>
          <w:tcPr>
            <w:tcW w:w="1539" w:type="dxa"/>
          </w:tcPr>
          <w:p w14:paraId="29AA5AEA" w14:textId="77777777" w:rsidR="00052D56" w:rsidRDefault="00052D56" w:rsidP="00052D56"/>
        </w:tc>
        <w:tc>
          <w:tcPr>
            <w:tcW w:w="1539" w:type="dxa"/>
          </w:tcPr>
          <w:p w14:paraId="076E9907" w14:textId="77777777" w:rsidR="00052D56" w:rsidRDefault="00052D56" w:rsidP="00052D56"/>
        </w:tc>
        <w:tc>
          <w:tcPr>
            <w:tcW w:w="1539" w:type="dxa"/>
          </w:tcPr>
          <w:p w14:paraId="38F1691A" w14:textId="77777777" w:rsidR="00052D56" w:rsidRDefault="00052D56" w:rsidP="00052D56"/>
        </w:tc>
        <w:tc>
          <w:tcPr>
            <w:tcW w:w="1539" w:type="dxa"/>
          </w:tcPr>
          <w:p w14:paraId="2059CFD5" w14:textId="77777777" w:rsidR="00052D56" w:rsidRDefault="00052D56" w:rsidP="00052D56">
            <w:r>
              <w:t>11</w:t>
            </w:r>
          </w:p>
        </w:tc>
        <w:tc>
          <w:tcPr>
            <w:tcW w:w="1539" w:type="dxa"/>
          </w:tcPr>
          <w:p w14:paraId="3086D980" w14:textId="77777777" w:rsidR="00052D56" w:rsidRDefault="00052D56" w:rsidP="00052D56"/>
        </w:tc>
      </w:tr>
      <w:tr w:rsidR="00052D56" w14:paraId="00C09792" w14:textId="77777777" w:rsidTr="001077F5">
        <w:tc>
          <w:tcPr>
            <w:tcW w:w="1538" w:type="dxa"/>
          </w:tcPr>
          <w:p w14:paraId="421131AC" w14:textId="740FF99B" w:rsidR="00052D56" w:rsidRDefault="00052D56" w:rsidP="00052D56"/>
        </w:tc>
        <w:tc>
          <w:tcPr>
            <w:tcW w:w="1538" w:type="dxa"/>
          </w:tcPr>
          <w:p w14:paraId="28AB6190" w14:textId="77777777" w:rsidR="00052D56" w:rsidRDefault="00052D56" w:rsidP="00052D56">
            <w:r>
              <w:t>22</w:t>
            </w:r>
          </w:p>
        </w:tc>
        <w:tc>
          <w:tcPr>
            <w:tcW w:w="1539" w:type="dxa"/>
          </w:tcPr>
          <w:p w14:paraId="51CA8F21" w14:textId="77777777" w:rsidR="00052D56" w:rsidRDefault="00052D56" w:rsidP="00052D56"/>
        </w:tc>
        <w:tc>
          <w:tcPr>
            <w:tcW w:w="1539" w:type="dxa"/>
            <w:vMerge w:val="restart"/>
          </w:tcPr>
          <w:p w14:paraId="62E1B935" w14:textId="77777777" w:rsidR="00052D56" w:rsidRPr="00052D56" w:rsidRDefault="00052D56" w:rsidP="00052D56">
            <w:pPr>
              <w:jc w:val="center"/>
              <w:rPr>
                <w:b/>
              </w:rPr>
            </w:pPr>
            <w:r>
              <w:rPr>
                <w:b/>
              </w:rPr>
              <w:t>50 Disposable plates</w:t>
            </w:r>
          </w:p>
        </w:tc>
        <w:tc>
          <w:tcPr>
            <w:tcW w:w="1539" w:type="dxa"/>
            <w:vMerge w:val="restart"/>
          </w:tcPr>
          <w:p w14:paraId="088B0664" w14:textId="77777777" w:rsidR="00052D56" w:rsidRPr="00052D56" w:rsidRDefault="00052D56" w:rsidP="00052D56">
            <w:pPr>
              <w:jc w:val="center"/>
              <w:rPr>
                <w:b/>
              </w:rPr>
            </w:pPr>
            <w:r>
              <w:rPr>
                <w:b/>
              </w:rPr>
              <w:t>50 Disposable cups</w:t>
            </w:r>
          </w:p>
        </w:tc>
        <w:tc>
          <w:tcPr>
            <w:tcW w:w="1539" w:type="dxa"/>
            <w:vMerge w:val="restart"/>
          </w:tcPr>
          <w:p w14:paraId="5880DF87" w14:textId="77777777" w:rsidR="00052D56" w:rsidRPr="00052D56" w:rsidRDefault="00052D56" w:rsidP="00052D56">
            <w:pPr>
              <w:jc w:val="center"/>
              <w:rPr>
                <w:b/>
              </w:rPr>
            </w:pPr>
            <w:r>
              <w:rPr>
                <w:b/>
              </w:rPr>
              <w:t>50 Disposable napkins</w:t>
            </w:r>
          </w:p>
        </w:tc>
        <w:tc>
          <w:tcPr>
            <w:tcW w:w="1539" w:type="dxa"/>
            <w:vMerge w:val="restart"/>
          </w:tcPr>
          <w:p w14:paraId="630C1688" w14:textId="77777777" w:rsidR="00052D56" w:rsidRPr="00052D56" w:rsidRDefault="00052D56" w:rsidP="00052D56">
            <w:pPr>
              <w:jc w:val="center"/>
              <w:rPr>
                <w:b/>
              </w:rPr>
            </w:pPr>
            <w:r>
              <w:rPr>
                <w:b/>
              </w:rPr>
              <w:t>50 Disposable spoons</w:t>
            </w:r>
          </w:p>
        </w:tc>
        <w:tc>
          <w:tcPr>
            <w:tcW w:w="1539" w:type="dxa"/>
          </w:tcPr>
          <w:p w14:paraId="61C94D19" w14:textId="77777777" w:rsidR="00052D56" w:rsidRDefault="00052D56" w:rsidP="00052D56"/>
        </w:tc>
        <w:tc>
          <w:tcPr>
            <w:tcW w:w="1539" w:type="dxa"/>
          </w:tcPr>
          <w:p w14:paraId="029FB54B" w14:textId="77777777" w:rsidR="00052D56" w:rsidRDefault="00052D56" w:rsidP="00052D56">
            <w:r>
              <w:t>12</w:t>
            </w:r>
          </w:p>
        </w:tc>
        <w:tc>
          <w:tcPr>
            <w:tcW w:w="1539" w:type="dxa"/>
          </w:tcPr>
          <w:p w14:paraId="43FA9F5D" w14:textId="77777777" w:rsidR="00052D56" w:rsidRDefault="00052D56" w:rsidP="00052D56"/>
        </w:tc>
      </w:tr>
      <w:tr w:rsidR="00052D56" w14:paraId="0507E08D" w14:textId="77777777" w:rsidTr="001077F5">
        <w:tc>
          <w:tcPr>
            <w:tcW w:w="1538" w:type="dxa"/>
          </w:tcPr>
          <w:p w14:paraId="77836BEA" w14:textId="23E79211" w:rsidR="00052D56" w:rsidRDefault="00052D56" w:rsidP="00052D56"/>
        </w:tc>
        <w:tc>
          <w:tcPr>
            <w:tcW w:w="1538" w:type="dxa"/>
          </w:tcPr>
          <w:p w14:paraId="07CFF2D6" w14:textId="77777777" w:rsidR="00052D56" w:rsidRDefault="00052D56" w:rsidP="00052D56">
            <w:r>
              <w:t>23</w:t>
            </w:r>
          </w:p>
        </w:tc>
        <w:tc>
          <w:tcPr>
            <w:tcW w:w="1539" w:type="dxa"/>
          </w:tcPr>
          <w:p w14:paraId="4FA3C04D" w14:textId="77777777" w:rsidR="00052D56" w:rsidRDefault="00052D56" w:rsidP="00052D56"/>
        </w:tc>
        <w:tc>
          <w:tcPr>
            <w:tcW w:w="1539" w:type="dxa"/>
            <w:vMerge/>
          </w:tcPr>
          <w:p w14:paraId="58152B87" w14:textId="77777777" w:rsidR="00052D56" w:rsidRDefault="00052D56" w:rsidP="00052D56"/>
        </w:tc>
        <w:tc>
          <w:tcPr>
            <w:tcW w:w="1539" w:type="dxa"/>
            <w:vMerge/>
          </w:tcPr>
          <w:p w14:paraId="3F33C6EA" w14:textId="77777777" w:rsidR="00052D56" w:rsidRDefault="00052D56" w:rsidP="00052D56"/>
        </w:tc>
        <w:tc>
          <w:tcPr>
            <w:tcW w:w="1539" w:type="dxa"/>
            <w:vMerge/>
          </w:tcPr>
          <w:p w14:paraId="4062D5ED" w14:textId="77777777" w:rsidR="00052D56" w:rsidRDefault="00052D56" w:rsidP="00052D56"/>
        </w:tc>
        <w:tc>
          <w:tcPr>
            <w:tcW w:w="1539" w:type="dxa"/>
            <w:vMerge/>
          </w:tcPr>
          <w:p w14:paraId="2AB5B38D" w14:textId="77777777" w:rsidR="00052D56" w:rsidRDefault="00052D56" w:rsidP="00052D56"/>
        </w:tc>
        <w:tc>
          <w:tcPr>
            <w:tcW w:w="1539" w:type="dxa"/>
          </w:tcPr>
          <w:p w14:paraId="17B5E285" w14:textId="77777777" w:rsidR="00052D56" w:rsidRDefault="00052D56" w:rsidP="00052D56"/>
        </w:tc>
        <w:tc>
          <w:tcPr>
            <w:tcW w:w="1539" w:type="dxa"/>
          </w:tcPr>
          <w:p w14:paraId="37BFC7EE" w14:textId="77777777" w:rsidR="00052D56" w:rsidRDefault="00052D56" w:rsidP="00052D56">
            <w:r>
              <w:t>13</w:t>
            </w:r>
          </w:p>
        </w:tc>
        <w:tc>
          <w:tcPr>
            <w:tcW w:w="1539" w:type="dxa"/>
          </w:tcPr>
          <w:p w14:paraId="5365D777" w14:textId="77777777" w:rsidR="00052D56" w:rsidRDefault="00052D56" w:rsidP="00052D56"/>
        </w:tc>
      </w:tr>
      <w:tr w:rsidR="00052D56" w14:paraId="4A36EA1E" w14:textId="77777777" w:rsidTr="001077F5">
        <w:tc>
          <w:tcPr>
            <w:tcW w:w="1538" w:type="dxa"/>
          </w:tcPr>
          <w:p w14:paraId="1A3E3F6A" w14:textId="05DB593E" w:rsidR="00052D56" w:rsidRPr="001959C8" w:rsidRDefault="00052D56" w:rsidP="00052D56">
            <w:pPr>
              <w:rPr>
                <w:u w:val="single"/>
              </w:rPr>
            </w:pPr>
          </w:p>
        </w:tc>
        <w:tc>
          <w:tcPr>
            <w:tcW w:w="1538" w:type="dxa"/>
          </w:tcPr>
          <w:p w14:paraId="61139634" w14:textId="77777777" w:rsidR="00052D56" w:rsidRPr="001959C8" w:rsidRDefault="00052D56" w:rsidP="00052D56">
            <w:pPr>
              <w:rPr>
                <w:u w:val="single"/>
              </w:rPr>
            </w:pPr>
            <w:r w:rsidRPr="001959C8">
              <w:rPr>
                <w:u w:val="single"/>
              </w:rPr>
              <w:t>24</w:t>
            </w:r>
          </w:p>
        </w:tc>
        <w:tc>
          <w:tcPr>
            <w:tcW w:w="1539" w:type="dxa"/>
          </w:tcPr>
          <w:p w14:paraId="47763AC8" w14:textId="77777777" w:rsidR="00052D56" w:rsidRDefault="00052D56" w:rsidP="00052D56"/>
        </w:tc>
        <w:tc>
          <w:tcPr>
            <w:tcW w:w="1539" w:type="dxa"/>
          </w:tcPr>
          <w:p w14:paraId="1DB9E818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0009A79B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0D6F9258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0C4DF3D1" w14:textId="77777777" w:rsidR="00052D56" w:rsidRDefault="00052D56" w:rsidP="00052D56">
            <w:r>
              <w:t>1</w:t>
            </w:r>
          </w:p>
        </w:tc>
        <w:tc>
          <w:tcPr>
            <w:tcW w:w="1539" w:type="dxa"/>
          </w:tcPr>
          <w:p w14:paraId="258F62C0" w14:textId="77777777" w:rsidR="00052D56" w:rsidRDefault="00052D56" w:rsidP="00052D56"/>
        </w:tc>
        <w:tc>
          <w:tcPr>
            <w:tcW w:w="1539" w:type="dxa"/>
          </w:tcPr>
          <w:p w14:paraId="08CC2E86" w14:textId="77777777" w:rsidR="00052D56" w:rsidRDefault="00052D56" w:rsidP="00052D56">
            <w:r>
              <w:t>14</w:t>
            </w:r>
          </w:p>
        </w:tc>
        <w:tc>
          <w:tcPr>
            <w:tcW w:w="1539" w:type="dxa"/>
          </w:tcPr>
          <w:p w14:paraId="1C21729E" w14:textId="77777777" w:rsidR="00052D56" w:rsidRDefault="00052D56" w:rsidP="00052D56"/>
        </w:tc>
      </w:tr>
      <w:tr w:rsidR="00052D56" w14:paraId="32045633" w14:textId="77777777" w:rsidTr="001077F5">
        <w:tc>
          <w:tcPr>
            <w:tcW w:w="1538" w:type="dxa"/>
          </w:tcPr>
          <w:p w14:paraId="37C06F1E" w14:textId="77777777" w:rsidR="00052D56" w:rsidRDefault="00052D56" w:rsidP="00052D56"/>
        </w:tc>
        <w:tc>
          <w:tcPr>
            <w:tcW w:w="1538" w:type="dxa"/>
          </w:tcPr>
          <w:p w14:paraId="6C73B327" w14:textId="77777777" w:rsidR="00052D56" w:rsidRDefault="00052D56" w:rsidP="00052D56"/>
        </w:tc>
        <w:tc>
          <w:tcPr>
            <w:tcW w:w="1539" w:type="dxa"/>
          </w:tcPr>
          <w:p w14:paraId="2DACD688" w14:textId="77777777" w:rsidR="00052D56" w:rsidRDefault="00052D56" w:rsidP="00052D56"/>
        </w:tc>
        <w:tc>
          <w:tcPr>
            <w:tcW w:w="1539" w:type="dxa"/>
          </w:tcPr>
          <w:p w14:paraId="5AAEE085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01E8223D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4176426C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70DEEEEB" w14:textId="77777777" w:rsidR="00052D56" w:rsidRDefault="00052D56" w:rsidP="00052D56">
            <w:r>
              <w:t>2</w:t>
            </w:r>
          </w:p>
        </w:tc>
        <w:tc>
          <w:tcPr>
            <w:tcW w:w="1539" w:type="dxa"/>
          </w:tcPr>
          <w:p w14:paraId="33809B5E" w14:textId="77777777" w:rsidR="00052D56" w:rsidRDefault="00052D56" w:rsidP="00052D56"/>
        </w:tc>
        <w:tc>
          <w:tcPr>
            <w:tcW w:w="1539" w:type="dxa"/>
          </w:tcPr>
          <w:p w14:paraId="67D53180" w14:textId="77777777" w:rsidR="00052D56" w:rsidRDefault="00052D56" w:rsidP="00052D56">
            <w:r>
              <w:t>15</w:t>
            </w:r>
          </w:p>
        </w:tc>
        <w:tc>
          <w:tcPr>
            <w:tcW w:w="1539" w:type="dxa"/>
          </w:tcPr>
          <w:p w14:paraId="78D8D8DC" w14:textId="77777777" w:rsidR="00052D56" w:rsidRDefault="00052D56" w:rsidP="00052D56"/>
        </w:tc>
      </w:tr>
      <w:tr w:rsidR="00052D56" w14:paraId="216C5936" w14:textId="77777777" w:rsidTr="001077F5">
        <w:tc>
          <w:tcPr>
            <w:tcW w:w="1538" w:type="dxa"/>
          </w:tcPr>
          <w:p w14:paraId="6B6BBA1E" w14:textId="77777777" w:rsidR="00052D56" w:rsidRDefault="00052D56" w:rsidP="00052D56"/>
        </w:tc>
        <w:tc>
          <w:tcPr>
            <w:tcW w:w="1538" w:type="dxa"/>
          </w:tcPr>
          <w:p w14:paraId="1ECFF7B4" w14:textId="77777777" w:rsidR="00052D56" w:rsidRDefault="00052D56" w:rsidP="00052D56"/>
        </w:tc>
        <w:tc>
          <w:tcPr>
            <w:tcW w:w="1539" w:type="dxa"/>
          </w:tcPr>
          <w:p w14:paraId="2B5E6FF6" w14:textId="77777777" w:rsidR="00052D56" w:rsidRDefault="00052D56" w:rsidP="00052D56"/>
        </w:tc>
        <w:tc>
          <w:tcPr>
            <w:tcW w:w="1539" w:type="dxa"/>
          </w:tcPr>
          <w:p w14:paraId="60F9F35A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6FF9AC5E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585688D5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0ACC48CC" w14:textId="77777777" w:rsidR="00052D56" w:rsidRDefault="00052D56" w:rsidP="00052D56">
            <w:r>
              <w:t>3</w:t>
            </w:r>
          </w:p>
        </w:tc>
        <w:tc>
          <w:tcPr>
            <w:tcW w:w="1539" w:type="dxa"/>
          </w:tcPr>
          <w:p w14:paraId="5A115F6C" w14:textId="77777777" w:rsidR="00052D56" w:rsidRDefault="00052D56" w:rsidP="00052D56"/>
        </w:tc>
        <w:tc>
          <w:tcPr>
            <w:tcW w:w="1539" w:type="dxa"/>
          </w:tcPr>
          <w:p w14:paraId="67869D9B" w14:textId="77777777" w:rsidR="00052D56" w:rsidRDefault="00052D56" w:rsidP="00052D56">
            <w:r>
              <w:t>16</w:t>
            </w:r>
          </w:p>
        </w:tc>
        <w:tc>
          <w:tcPr>
            <w:tcW w:w="1539" w:type="dxa"/>
          </w:tcPr>
          <w:p w14:paraId="32592850" w14:textId="77777777" w:rsidR="00052D56" w:rsidRDefault="00052D56" w:rsidP="00052D56"/>
        </w:tc>
      </w:tr>
      <w:tr w:rsidR="00052D56" w14:paraId="0E181BA1" w14:textId="77777777" w:rsidTr="001077F5">
        <w:tc>
          <w:tcPr>
            <w:tcW w:w="1538" w:type="dxa"/>
          </w:tcPr>
          <w:p w14:paraId="54A71F6B" w14:textId="77777777" w:rsidR="00052D56" w:rsidRDefault="00052D56" w:rsidP="00052D56"/>
        </w:tc>
        <w:tc>
          <w:tcPr>
            <w:tcW w:w="1538" w:type="dxa"/>
          </w:tcPr>
          <w:p w14:paraId="2A6D2B8E" w14:textId="77777777" w:rsidR="00052D56" w:rsidRDefault="00052D56" w:rsidP="00052D56"/>
        </w:tc>
        <w:tc>
          <w:tcPr>
            <w:tcW w:w="1539" w:type="dxa"/>
          </w:tcPr>
          <w:p w14:paraId="392CBEB4" w14:textId="77777777" w:rsidR="00052D56" w:rsidRDefault="00052D56" w:rsidP="00052D56"/>
        </w:tc>
        <w:tc>
          <w:tcPr>
            <w:tcW w:w="1539" w:type="dxa"/>
          </w:tcPr>
          <w:p w14:paraId="049CCA3F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0E0797F9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545DF111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32F5E933" w14:textId="77777777" w:rsidR="00052D56" w:rsidRDefault="00052D56" w:rsidP="00052D56">
            <w:r>
              <w:t>4</w:t>
            </w:r>
          </w:p>
        </w:tc>
        <w:tc>
          <w:tcPr>
            <w:tcW w:w="1539" w:type="dxa"/>
          </w:tcPr>
          <w:p w14:paraId="1F002312" w14:textId="77777777" w:rsidR="00052D56" w:rsidRDefault="00052D56" w:rsidP="00052D56"/>
        </w:tc>
        <w:tc>
          <w:tcPr>
            <w:tcW w:w="1539" w:type="dxa"/>
          </w:tcPr>
          <w:p w14:paraId="634E1F56" w14:textId="77777777" w:rsidR="00052D56" w:rsidRDefault="00052D56" w:rsidP="00052D56"/>
        </w:tc>
        <w:tc>
          <w:tcPr>
            <w:tcW w:w="1539" w:type="dxa"/>
          </w:tcPr>
          <w:p w14:paraId="4715101E" w14:textId="77777777" w:rsidR="00052D56" w:rsidRDefault="00052D56" w:rsidP="00052D56"/>
        </w:tc>
      </w:tr>
      <w:tr w:rsidR="00052D56" w14:paraId="3896FB86" w14:textId="77777777" w:rsidTr="001077F5">
        <w:tc>
          <w:tcPr>
            <w:tcW w:w="1538" w:type="dxa"/>
          </w:tcPr>
          <w:p w14:paraId="4DE8A2F7" w14:textId="77777777" w:rsidR="00052D56" w:rsidRDefault="00052D56" w:rsidP="00052D56"/>
        </w:tc>
        <w:tc>
          <w:tcPr>
            <w:tcW w:w="1538" w:type="dxa"/>
          </w:tcPr>
          <w:p w14:paraId="70C0AF66" w14:textId="77777777" w:rsidR="00052D56" w:rsidRDefault="00052D56" w:rsidP="00052D56"/>
        </w:tc>
        <w:tc>
          <w:tcPr>
            <w:tcW w:w="1539" w:type="dxa"/>
          </w:tcPr>
          <w:p w14:paraId="2B15DBCF" w14:textId="77777777" w:rsidR="00052D56" w:rsidRDefault="00052D56" w:rsidP="00052D56"/>
        </w:tc>
        <w:tc>
          <w:tcPr>
            <w:tcW w:w="1539" w:type="dxa"/>
          </w:tcPr>
          <w:p w14:paraId="009E6281" w14:textId="77777777" w:rsidR="00052D56" w:rsidRDefault="00052D56" w:rsidP="00052D56"/>
        </w:tc>
        <w:tc>
          <w:tcPr>
            <w:tcW w:w="1539" w:type="dxa"/>
          </w:tcPr>
          <w:p w14:paraId="57359B38" w14:textId="77777777" w:rsidR="00052D56" w:rsidRDefault="00052D56" w:rsidP="00052D56"/>
        </w:tc>
        <w:tc>
          <w:tcPr>
            <w:tcW w:w="1539" w:type="dxa"/>
          </w:tcPr>
          <w:p w14:paraId="3E90A191" w14:textId="77777777" w:rsidR="00052D56" w:rsidRDefault="00052D56" w:rsidP="00052D56"/>
        </w:tc>
        <w:tc>
          <w:tcPr>
            <w:tcW w:w="1539" w:type="dxa"/>
          </w:tcPr>
          <w:p w14:paraId="4D92FE08" w14:textId="77777777" w:rsidR="00052D56" w:rsidRDefault="00052D56" w:rsidP="00052D56"/>
        </w:tc>
        <w:tc>
          <w:tcPr>
            <w:tcW w:w="1539" w:type="dxa"/>
          </w:tcPr>
          <w:p w14:paraId="1B286841" w14:textId="77777777" w:rsidR="00052D56" w:rsidRDefault="00052D56" w:rsidP="00052D56"/>
        </w:tc>
        <w:tc>
          <w:tcPr>
            <w:tcW w:w="1539" w:type="dxa"/>
          </w:tcPr>
          <w:p w14:paraId="783435F0" w14:textId="77777777" w:rsidR="00052D56" w:rsidRDefault="00052D56" w:rsidP="00052D56"/>
        </w:tc>
        <w:tc>
          <w:tcPr>
            <w:tcW w:w="1539" w:type="dxa"/>
          </w:tcPr>
          <w:p w14:paraId="06063E76" w14:textId="77777777" w:rsidR="00052D56" w:rsidRDefault="00052D56" w:rsidP="00052D56"/>
        </w:tc>
      </w:tr>
      <w:tr w:rsidR="001959C8" w14:paraId="05EBD5FB" w14:textId="77777777" w:rsidTr="00493CFB">
        <w:tc>
          <w:tcPr>
            <w:tcW w:w="15388" w:type="dxa"/>
            <w:gridSpan w:val="10"/>
          </w:tcPr>
          <w:p w14:paraId="133C2889" w14:textId="77777777" w:rsidR="001959C8" w:rsidRPr="00533810" w:rsidRDefault="00533810" w:rsidP="00052D56">
            <w:pPr>
              <w:rPr>
                <w:b/>
              </w:rPr>
            </w:pPr>
            <w:r>
              <w:rPr>
                <w:b/>
              </w:rPr>
              <w:t xml:space="preserve">Other items which are well received: WATERMELON; CHOPPED CHILLIES. </w:t>
            </w:r>
          </w:p>
        </w:tc>
      </w:tr>
      <w:tr w:rsidR="00052D56" w14:paraId="2A05B1DA" w14:textId="77777777" w:rsidTr="001077F5">
        <w:tc>
          <w:tcPr>
            <w:tcW w:w="1538" w:type="dxa"/>
          </w:tcPr>
          <w:p w14:paraId="437CB93A" w14:textId="77777777" w:rsidR="00052D56" w:rsidRDefault="00052D56" w:rsidP="00052D56"/>
        </w:tc>
        <w:tc>
          <w:tcPr>
            <w:tcW w:w="1538" w:type="dxa"/>
          </w:tcPr>
          <w:p w14:paraId="22DAC502" w14:textId="77777777" w:rsidR="00052D56" w:rsidRDefault="00052D56" w:rsidP="00052D56"/>
        </w:tc>
        <w:tc>
          <w:tcPr>
            <w:tcW w:w="1539" w:type="dxa"/>
          </w:tcPr>
          <w:p w14:paraId="3DC49686" w14:textId="77777777" w:rsidR="00052D56" w:rsidRDefault="00052D56" w:rsidP="00052D56"/>
        </w:tc>
        <w:tc>
          <w:tcPr>
            <w:tcW w:w="1539" w:type="dxa"/>
          </w:tcPr>
          <w:p w14:paraId="39CF6062" w14:textId="77777777" w:rsidR="00052D56" w:rsidRDefault="00052D56" w:rsidP="00052D56"/>
        </w:tc>
        <w:tc>
          <w:tcPr>
            <w:tcW w:w="1539" w:type="dxa"/>
          </w:tcPr>
          <w:p w14:paraId="63B150F0" w14:textId="77777777" w:rsidR="00052D56" w:rsidRDefault="00052D56" w:rsidP="00052D56"/>
        </w:tc>
        <w:tc>
          <w:tcPr>
            <w:tcW w:w="1539" w:type="dxa"/>
          </w:tcPr>
          <w:p w14:paraId="247AF004" w14:textId="77777777" w:rsidR="00052D56" w:rsidRDefault="00052D56" w:rsidP="00052D56"/>
        </w:tc>
        <w:tc>
          <w:tcPr>
            <w:tcW w:w="1539" w:type="dxa"/>
          </w:tcPr>
          <w:p w14:paraId="1B56815A" w14:textId="77777777" w:rsidR="00052D56" w:rsidRDefault="00052D56" w:rsidP="00052D56"/>
        </w:tc>
        <w:tc>
          <w:tcPr>
            <w:tcW w:w="1539" w:type="dxa"/>
          </w:tcPr>
          <w:p w14:paraId="60AD2080" w14:textId="77777777" w:rsidR="00052D56" w:rsidRDefault="00052D56" w:rsidP="00052D56"/>
        </w:tc>
        <w:tc>
          <w:tcPr>
            <w:tcW w:w="1539" w:type="dxa"/>
          </w:tcPr>
          <w:p w14:paraId="6CC4C14A" w14:textId="77777777" w:rsidR="00052D56" w:rsidRDefault="00052D56" w:rsidP="00052D56"/>
        </w:tc>
        <w:tc>
          <w:tcPr>
            <w:tcW w:w="1539" w:type="dxa"/>
          </w:tcPr>
          <w:p w14:paraId="53381836" w14:textId="77777777" w:rsidR="00052D56" w:rsidRDefault="00052D56" w:rsidP="00052D56"/>
        </w:tc>
      </w:tr>
      <w:tr w:rsidR="00533810" w14:paraId="787B4E7D" w14:textId="77777777" w:rsidTr="00D64510">
        <w:tc>
          <w:tcPr>
            <w:tcW w:w="15388" w:type="dxa"/>
            <w:gridSpan w:val="10"/>
          </w:tcPr>
          <w:p w14:paraId="3784B0B1" w14:textId="77777777" w:rsidR="00533810" w:rsidRDefault="00533810" w:rsidP="00533810">
            <w:r>
              <w:t>Non-perishable items may be delivered to the office at any time. Perishable items need to be delivered between 09.00 and 11.00 on 16 December</w:t>
            </w:r>
          </w:p>
        </w:tc>
      </w:tr>
    </w:tbl>
    <w:p w14:paraId="2D7F0999" w14:textId="77777777" w:rsidR="003C7D62" w:rsidRDefault="003C7D62"/>
    <w:sectPr w:rsidR="003C7D62" w:rsidSect="001077F5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F5"/>
    <w:rsid w:val="00052D56"/>
    <w:rsid w:val="001077F5"/>
    <w:rsid w:val="001959C8"/>
    <w:rsid w:val="003C7D62"/>
    <w:rsid w:val="00533810"/>
    <w:rsid w:val="006917C1"/>
    <w:rsid w:val="00946F81"/>
    <w:rsid w:val="00A65B09"/>
    <w:rsid w:val="00D3197C"/>
    <w:rsid w:val="00D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F07D7"/>
  <w15:chartTrackingRefBased/>
  <w15:docId w15:val="{0081E976-38F9-4656-B669-D1A55501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Alexander</dc:creator>
  <cp:keywords/>
  <dc:description/>
  <cp:lastModifiedBy>Stfrancis Church</cp:lastModifiedBy>
  <cp:revision>2</cp:revision>
  <cp:lastPrinted>2018-11-17T14:10:00Z</cp:lastPrinted>
  <dcterms:created xsi:type="dcterms:W3CDTF">2019-11-28T08:31:00Z</dcterms:created>
  <dcterms:modified xsi:type="dcterms:W3CDTF">2019-11-28T08:31:00Z</dcterms:modified>
</cp:coreProperties>
</file>